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49C" w:rsidRDefault="0053149C" w:rsidP="00F76B35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bookmarkStart w:id="0" w:name="bookmark4"/>
    </w:p>
    <w:p w:rsidR="009125C8" w:rsidRPr="00F76B35" w:rsidRDefault="0053149C" w:rsidP="00F76B35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79540" cy="8917308"/>
            <wp:effectExtent l="19050" t="0" r="0" b="0"/>
            <wp:docPr id="1" name="Рисунок 1" descr="C:\Documents and Settings\User\Мои документы\Мои результаты сканирования\2021-06 (июн)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7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9125C8" w:rsidRPr="00735EC8" w:rsidRDefault="00F76B35" w:rsidP="00F76B3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2.1.</w:t>
      </w:r>
      <w:r w:rsidR="00475536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П</w:t>
      </w:r>
      <w:r w:rsidR="009125C8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олучение объективной информации о реализации «Образовательной</w:t>
      </w:r>
    </w:p>
    <w:p w:rsidR="009125C8" w:rsidRPr="00735EC8" w:rsidRDefault="009125C8" w:rsidP="00F76B3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lastRenderedPageBreak/>
        <w:t>п</w:t>
      </w:r>
      <w:r w:rsidR="00475536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рограммы МАДОУ «Детский сад №30</w:t>
      </w: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» и «Программы </w:t>
      </w:r>
      <w:r w:rsidR="00475536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развития МАДОУ «Детский сад №30</w:t>
      </w: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»»;</w:t>
      </w:r>
    </w:p>
    <w:p w:rsidR="009125C8" w:rsidRPr="00735EC8" w:rsidRDefault="00F76B35" w:rsidP="00F76B3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2.2.</w:t>
      </w:r>
      <w:r w:rsidR="00475536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П</w:t>
      </w:r>
      <w:r w:rsidR="009125C8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роведение анализа достижений в воспитании, обучении, развитии, оздоровлении и организации жизнедеятельности воспитанников в соответствии с ФГОС с целью выявления результативности образовательного процесса.</w:t>
      </w:r>
    </w:p>
    <w:p w:rsidR="009125C8" w:rsidRPr="00F76B35" w:rsidRDefault="00F76B35" w:rsidP="00F76B35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bookmark5"/>
      <w:r>
        <w:rPr>
          <w:rFonts w:ascii="Times New Roman" w:hAnsi="Times New Roman" w:cs="Times New Roman"/>
          <w:b/>
          <w:sz w:val="24"/>
          <w:szCs w:val="24"/>
          <w:lang w:eastAsia="ru-RU" w:bidi="ru-RU"/>
        </w:rPr>
        <w:t>3.</w:t>
      </w:r>
      <w:r w:rsidR="009125C8" w:rsidRPr="00F76B35">
        <w:rPr>
          <w:rFonts w:ascii="Times New Roman" w:hAnsi="Times New Roman" w:cs="Times New Roman"/>
          <w:b/>
          <w:sz w:val="24"/>
          <w:szCs w:val="24"/>
          <w:lang w:eastAsia="ru-RU" w:bidi="ru-RU"/>
        </w:rPr>
        <w:t>Задачи:</w:t>
      </w:r>
      <w:bookmarkEnd w:id="1"/>
    </w:p>
    <w:p w:rsidR="009125C8" w:rsidRPr="00735EC8" w:rsidRDefault="00F76B35" w:rsidP="00F76B3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3.1.</w:t>
      </w:r>
      <w:r w:rsidR="009125C8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Определить индивидуальное развитие каждого ребёнка,</w:t>
      </w:r>
    </w:p>
    <w:p w:rsidR="009125C8" w:rsidRPr="00735EC8" w:rsidRDefault="00F76B35" w:rsidP="00F76B3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3.2.</w:t>
      </w:r>
      <w:r w:rsidR="009125C8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Обеспечить индивидуализацию образования (в том числе поддержку ребенка, построения его образовательной траектории или профессиональной коррекции особенностей его развития);</w:t>
      </w:r>
    </w:p>
    <w:p w:rsidR="009125C8" w:rsidRPr="00F76B35" w:rsidRDefault="00F76B35" w:rsidP="00F76B35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bookmark6"/>
      <w:r w:rsidRPr="00F76B35">
        <w:rPr>
          <w:rFonts w:ascii="Times New Roman" w:hAnsi="Times New Roman" w:cs="Times New Roman"/>
          <w:b/>
          <w:sz w:val="24"/>
          <w:szCs w:val="24"/>
          <w:lang w:eastAsia="ru-RU" w:bidi="ru-RU"/>
        </w:rPr>
        <w:t>4.</w:t>
      </w:r>
      <w:r w:rsidR="009125C8" w:rsidRPr="00F76B35">
        <w:rPr>
          <w:rFonts w:ascii="Times New Roman" w:hAnsi="Times New Roman" w:cs="Times New Roman"/>
          <w:b/>
          <w:sz w:val="24"/>
          <w:szCs w:val="24"/>
          <w:lang w:eastAsia="ru-RU" w:bidi="ru-RU"/>
        </w:rPr>
        <w:t>Организация проведения педагогической диагностики (оценки индивидуального развития)</w:t>
      </w:r>
      <w:bookmarkEnd w:id="2"/>
    </w:p>
    <w:p w:rsidR="009125C8" w:rsidRPr="00735EC8" w:rsidRDefault="00475536" w:rsidP="00F76B3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4.1.</w:t>
      </w:r>
      <w:r w:rsidR="009125C8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Педагогическая диагностика (оценка индивидуального развития) осуществляется через отслеживание результатов освоения детьми Образовательной п</w:t>
      </w: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рограммы МАДОУ «Детский сад №30</w:t>
      </w:r>
      <w:r w:rsidR="009125C8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».</w:t>
      </w:r>
    </w:p>
    <w:p w:rsidR="009125C8" w:rsidRPr="00735EC8" w:rsidRDefault="00475536" w:rsidP="00F76B3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4.2.</w:t>
      </w:r>
      <w:r w:rsidR="009125C8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Педагогическая диагностика (оценка индивидуального развития) осуществляется в течение времени пребывания р</w:t>
      </w: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ебенка в МАДОУ «Детский сад №30» (с 6.3</w:t>
      </w:r>
      <w:r w:rsidR="009125C8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0 до 1</w:t>
      </w: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8.30</w:t>
      </w:r>
      <w:r w:rsidR="009125C8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, исключая время, отведенное на сон).</w:t>
      </w:r>
    </w:p>
    <w:p w:rsidR="009125C8" w:rsidRPr="00735EC8" w:rsidRDefault="00475536" w:rsidP="00F76B3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4.3.</w:t>
      </w:r>
      <w:r w:rsidR="009125C8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Педагогическая диагностика (оценка индивидуального развития) осуществляется через наблюдение, беседы, продукты детской деятельности, специальные диагностические ситуации, организуемые воспитателями всех возрастн</w:t>
      </w: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ых групп 2</w:t>
      </w:r>
      <w:r w:rsidR="009125C8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раз в год</w:t>
      </w:r>
      <w:proofErr w:type="gramStart"/>
      <w:r w:rsidR="009125C8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.</w:t>
      </w:r>
      <w:proofErr w:type="gramEnd"/>
    </w:p>
    <w:p w:rsidR="009125C8" w:rsidRPr="00735EC8" w:rsidRDefault="00475536" w:rsidP="00F76B3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4.4.</w:t>
      </w:r>
      <w:r w:rsidR="009125C8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Результаты педагогической диагностики (оценки индивидуального развития)</w:t>
      </w:r>
    </w:p>
    <w:p w:rsidR="009125C8" w:rsidRPr="00735EC8" w:rsidRDefault="009125C8" w:rsidP="00F76B3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предоставляются воспитателями всех возрастных групп и специ</w:t>
      </w:r>
      <w:r w:rsidR="00475536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алистами МАДОУ «Детский сад №30</w:t>
      </w: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» старшему воспитателю. В конце учебного года </w:t>
      </w:r>
      <w:proofErr w:type="gramStart"/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проводится</w:t>
      </w:r>
      <w:proofErr w:type="gramEnd"/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сравни тельный анализ результативности образовательного процесса и на основе анализа определяется планирование педагогической деятельности на следующий учебный год.</w:t>
      </w:r>
    </w:p>
    <w:p w:rsidR="009125C8" w:rsidRPr="00F76B35" w:rsidRDefault="00F76B35" w:rsidP="00F76B35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bookmark8"/>
      <w:r w:rsidRPr="00F76B35">
        <w:rPr>
          <w:rFonts w:ascii="Times New Roman" w:hAnsi="Times New Roman" w:cs="Times New Roman"/>
          <w:b/>
          <w:sz w:val="24"/>
          <w:szCs w:val="24"/>
          <w:lang w:eastAsia="ru-RU" w:bidi="ru-RU"/>
        </w:rPr>
        <w:t>5.</w:t>
      </w:r>
      <w:r w:rsidR="009125C8" w:rsidRPr="00F76B35">
        <w:rPr>
          <w:rFonts w:ascii="Times New Roman" w:hAnsi="Times New Roman" w:cs="Times New Roman"/>
          <w:b/>
          <w:sz w:val="24"/>
          <w:szCs w:val="24"/>
          <w:lang w:eastAsia="ru-RU" w:bidi="ru-RU"/>
        </w:rPr>
        <w:t>Контроль</w:t>
      </w:r>
      <w:bookmarkEnd w:id="3"/>
    </w:p>
    <w:p w:rsidR="009125C8" w:rsidRPr="00735EC8" w:rsidRDefault="009125C8" w:rsidP="00F76B3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5.1.Контроль проведения педагогической диагностики (оценки индивидуального развития) осуществляется заведующим и старшим воспитателем, посредством следующих форм:</w:t>
      </w:r>
    </w:p>
    <w:p w:rsidR="009125C8" w:rsidRPr="00735EC8" w:rsidRDefault="00475536" w:rsidP="00F76B3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5.2.Проведе</w:t>
      </w:r>
      <w:r w:rsidR="009125C8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ние ежедневного текущего контроля;</w:t>
      </w:r>
    </w:p>
    <w:p w:rsidR="009125C8" w:rsidRPr="00735EC8" w:rsidRDefault="009125C8" w:rsidP="00F76B3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5.3</w:t>
      </w:r>
      <w:r w:rsidR="00475536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Организацию тематического контроля;</w:t>
      </w:r>
    </w:p>
    <w:p w:rsidR="009125C8" w:rsidRPr="00735EC8" w:rsidRDefault="00475536" w:rsidP="00F76B3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5.4.</w:t>
      </w:r>
      <w:r w:rsidR="009125C8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Проведение оперативного контроля;</w:t>
      </w:r>
    </w:p>
    <w:p w:rsidR="009125C8" w:rsidRPr="00735EC8" w:rsidRDefault="00475536" w:rsidP="00F76B3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5.5.Посещение образовательной деятельности</w:t>
      </w:r>
      <w:r w:rsidR="009125C8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, организацию режимных моментов и других видов деятельности;</w:t>
      </w:r>
    </w:p>
    <w:p w:rsidR="009125C8" w:rsidRPr="00735EC8" w:rsidRDefault="00475536" w:rsidP="00F76B3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5.6.</w:t>
      </w:r>
      <w:r w:rsidR="009125C8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Проверка документации.</w:t>
      </w:r>
    </w:p>
    <w:p w:rsidR="009125C8" w:rsidRPr="00F76B35" w:rsidRDefault="00F76B35" w:rsidP="00F76B35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bookmark9"/>
      <w:r>
        <w:rPr>
          <w:rFonts w:ascii="Times New Roman" w:hAnsi="Times New Roman" w:cs="Times New Roman"/>
          <w:b/>
          <w:sz w:val="24"/>
          <w:szCs w:val="24"/>
          <w:lang w:eastAsia="ru-RU" w:bidi="ru-RU"/>
        </w:rPr>
        <w:t>6.</w:t>
      </w:r>
      <w:r w:rsidR="009125C8" w:rsidRPr="00F76B35">
        <w:rPr>
          <w:rFonts w:ascii="Times New Roman" w:hAnsi="Times New Roman" w:cs="Times New Roman"/>
          <w:b/>
          <w:sz w:val="24"/>
          <w:szCs w:val="24"/>
          <w:lang w:eastAsia="ru-RU" w:bidi="ru-RU"/>
        </w:rPr>
        <w:t>Отчетность</w:t>
      </w:r>
      <w:bookmarkEnd w:id="4"/>
    </w:p>
    <w:p w:rsidR="009125C8" w:rsidRPr="00735EC8" w:rsidRDefault="00F76B35" w:rsidP="00F76B3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6.1.</w:t>
      </w:r>
      <w:r w:rsidR="009125C8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Воспитатели всех возрастных групп, специалисты МАДОУ «Детский сад </w:t>
      </w:r>
      <w:r w:rsidR="00475536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№30</w:t>
      </w:r>
      <w:r w:rsidR="009125C8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» в конце года сдают результаты проведения педагогических наблюдений и исследований с выводами старшему воспитателю, который осуществляет сравнительный анализ педагогической диагностики, делает вывод, определяет рекомендации педагогическому проектированию и зачитывает на итоговом педагогическо</w:t>
      </w:r>
      <w:r w:rsidR="00475536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м совете МАДОУ «Детский сад №30</w:t>
      </w:r>
      <w:r w:rsidR="009125C8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» .</w:t>
      </w:r>
    </w:p>
    <w:p w:rsidR="009125C8" w:rsidRPr="00F76B35" w:rsidRDefault="009125C8" w:rsidP="00F76B35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B35">
        <w:rPr>
          <w:rFonts w:ascii="Times New Roman" w:hAnsi="Times New Roman" w:cs="Times New Roman"/>
          <w:b/>
          <w:sz w:val="24"/>
          <w:szCs w:val="24"/>
          <w:lang w:eastAsia="ru-RU" w:bidi="ru-RU"/>
        </w:rPr>
        <w:t>7. Документация</w:t>
      </w:r>
    </w:p>
    <w:p w:rsidR="009125C8" w:rsidRPr="00735EC8" w:rsidRDefault="009125C8" w:rsidP="00F76B3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7.1 Материал педагогической диагностики, пособия для определения уровня индивидуального развития детей дошкольного возраста с 3 до 7 лет образовательных стандартов - хранятся у педагогов. Обновляется по мере необходимости.</w:t>
      </w:r>
    </w:p>
    <w:p w:rsidR="009125C8" w:rsidRPr="00735EC8" w:rsidRDefault="00475536" w:rsidP="00F76B3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7.2 Материал педаг</w:t>
      </w:r>
      <w:r w:rsidR="009125C8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огической диагностики для определения целевых ориентиров хранится в методическом кабинете.</w:t>
      </w:r>
    </w:p>
    <w:p w:rsidR="009125C8" w:rsidRPr="00735EC8" w:rsidRDefault="009125C8" w:rsidP="00F76B3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7.3 Результаты педагогических наблюдений за уровнем индивидуального развития оформляются в единую таблицу и хранятся в методическом кабинете.</w:t>
      </w:r>
    </w:p>
    <w:p w:rsidR="009125C8" w:rsidRPr="00F76B35" w:rsidRDefault="009125C8" w:rsidP="00F76B35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bookmark10"/>
      <w:r w:rsidRPr="00F76B35">
        <w:rPr>
          <w:rFonts w:ascii="Times New Roman" w:hAnsi="Times New Roman" w:cs="Times New Roman"/>
          <w:b/>
          <w:sz w:val="24"/>
          <w:szCs w:val="24"/>
          <w:lang w:eastAsia="ru-RU" w:bidi="ru-RU"/>
        </w:rPr>
        <w:lastRenderedPageBreak/>
        <w:t xml:space="preserve">8. Ответственность должностного лица, осуществляющего </w:t>
      </w:r>
      <w:proofErr w:type="gramStart"/>
      <w:r w:rsidRPr="00F76B35">
        <w:rPr>
          <w:rFonts w:ascii="Times New Roman" w:hAnsi="Times New Roman" w:cs="Times New Roman"/>
          <w:b/>
          <w:sz w:val="24"/>
          <w:szCs w:val="24"/>
          <w:lang w:eastAsia="ru-RU" w:bidi="ru-RU"/>
        </w:rPr>
        <w:t>педагогический</w:t>
      </w:r>
      <w:bookmarkEnd w:id="5"/>
      <w:proofErr w:type="gramEnd"/>
    </w:p>
    <w:p w:rsidR="009125C8" w:rsidRPr="00735EC8" w:rsidRDefault="009125C8" w:rsidP="00F76B35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bookmark11"/>
      <w:r w:rsidRPr="00F76B35">
        <w:rPr>
          <w:rFonts w:ascii="Times New Roman" w:hAnsi="Times New Roman" w:cs="Times New Roman"/>
          <w:b/>
          <w:sz w:val="24"/>
          <w:szCs w:val="24"/>
          <w:lang w:eastAsia="ru-RU" w:bidi="ru-RU"/>
        </w:rPr>
        <w:t>мониторинг</w:t>
      </w:r>
      <w:bookmarkEnd w:id="6"/>
    </w:p>
    <w:p w:rsidR="009125C8" w:rsidRPr="00735EC8" w:rsidRDefault="00475536" w:rsidP="00F76B3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8.1.</w:t>
      </w:r>
      <w:r w:rsidR="009125C8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Должностное лицо, осуществляющее педагогический мониторинг в МАДОУ «Детский</w:t>
      </w:r>
    </w:p>
    <w:p w:rsidR="009125C8" w:rsidRPr="00735EC8" w:rsidRDefault="00475536" w:rsidP="00F76B3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сад №30</w:t>
      </w:r>
      <w:r w:rsidR="009125C8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», несет ответственность </w:t>
      </w:r>
      <w:proofErr w:type="gramStart"/>
      <w:r w:rsidR="009125C8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за</w:t>
      </w:r>
      <w:proofErr w:type="gramEnd"/>
      <w:r w:rsidR="009125C8"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:</w:t>
      </w:r>
    </w:p>
    <w:p w:rsidR="009125C8" w:rsidRPr="00735EC8" w:rsidRDefault="009125C8" w:rsidP="00F76B3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тактичное отношение к каждому ребенку во время проведения диагностических мероприятий, создание для каждого воспитанника ситуации успеха;</w:t>
      </w:r>
    </w:p>
    <w:p w:rsidR="009125C8" w:rsidRPr="00735EC8" w:rsidRDefault="009125C8" w:rsidP="00F76B3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качественную подготовку к проведению диагностических мероприятий;</w:t>
      </w:r>
    </w:p>
    <w:p w:rsidR="009125C8" w:rsidRPr="00735EC8" w:rsidRDefault="009125C8" w:rsidP="00F76B3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ознакомление с итогами обследования воспитанников соответствующих должностных лиц (в рамках их должностных полномочий);</w:t>
      </w:r>
    </w:p>
    <w:p w:rsidR="009125C8" w:rsidRPr="00735EC8" w:rsidRDefault="009125C8" w:rsidP="00F76B3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соблюдение конфиденциальности;</w:t>
      </w:r>
    </w:p>
    <w:p w:rsidR="009125C8" w:rsidRPr="00735EC8" w:rsidRDefault="009125C8" w:rsidP="00F76B3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срыв сроков проведения диагностических мероприятий;</w:t>
      </w:r>
    </w:p>
    <w:p w:rsidR="009125C8" w:rsidRPr="00735EC8" w:rsidRDefault="009125C8" w:rsidP="00F76B3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качество проведения обследования воспитанников;</w:t>
      </w:r>
    </w:p>
    <w:p w:rsidR="009125C8" w:rsidRPr="00735EC8" w:rsidRDefault="009125C8" w:rsidP="00F76B3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доказательность выводов по итогам диагностирования воспитанников;</w:t>
      </w:r>
    </w:p>
    <w:p w:rsidR="009125C8" w:rsidRPr="00735EC8" w:rsidRDefault="009125C8" w:rsidP="00F76B3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  <w:lang w:eastAsia="ru-RU" w:bidi="ru-RU"/>
        </w:rPr>
        <w:t>оформление соответствующей документации по итогам проведения диагностических мероприятий.</w:t>
      </w:r>
    </w:p>
    <w:p w:rsidR="001743FC" w:rsidRPr="00735EC8" w:rsidRDefault="001743FC" w:rsidP="00F76B3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5536" w:rsidRPr="00735EC8" w:rsidRDefault="00475536" w:rsidP="00F76B3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75536" w:rsidRPr="00735EC8" w:rsidSect="009E53EF">
      <w:pgSz w:w="11906" w:h="16838"/>
      <w:pgMar w:top="1134" w:right="851" w:bottom="90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C043E"/>
    <w:multiLevelType w:val="multilevel"/>
    <w:tmpl w:val="C9E259F4"/>
    <w:lvl w:ilvl="0">
      <w:start w:val="6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14197F"/>
    <w:multiLevelType w:val="multilevel"/>
    <w:tmpl w:val="8C16C8A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9B5DA4"/>
    <w:multiLevelType w:val="multilevel"/>
    <w:tmpl w:val="4FFC0D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001ECF"/>
    <w:multiLevelType w:val="multilevel"/>
    <w:tmpl w:val="2DBAAD1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E61143"/>
    <w:multiLevelType w:val="multilevel"/>
    <w:tmpl w:val="CBB0CE80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E929DF"/>
    <w:multiLevelType w:val="hybridMultilevel"/>
    <w:tmpl w:val="0942668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6">
    <w:nsid w:val="72615318"/>
    <w:multiLevelType w:val="hybridMultilevel"/>
    <w:tmpl w:val="2DC65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AC5687"/>
    <w:multiLevelType w:val="hybridMultilevel"/>
    <w:tmpl w:val="83A0F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C727CB"/>
    <w:multiLevelType w:val="multilevel"/>
    <w:tmpl w:val="AAB4576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7322"/>
    <w:rsid w:val="00001460"/>
    <w:rsid w:val="00001F5F"/>
    <w:rsid w:val="000023AA"/>
    <w:rsid w:val="00002B12"/>
    <w:rsid w:val="00002F38"/>
    <w:rsid w:val="000031D2"/>
    <w:rsid w:val="00003475"/>
    <w:rsid w:val="0000356E"/>
    <w:rsid w:val="00004A01"/>
    <w:rsid w:val="00004E8D"/>
    <w:rsid w:val="000053CE"/>
    <w:rsid w:val="00005F7C"/>
    <w:rsid w:val="000066EF"/>
    <w:rsid w:val="00006B27"/>
    <w:rsid w:val="00007251"/>
    <w:rsid w:val="00007363"/>
    <w:rsid w:val="0000779B"/>
    <w:rsid w:val="00007995"/>
    <w:rsid w:val="00007E76"/>
    <w:rsid w:val="00010A26"/>
    <w:rsid w:val="00011383"/>
    <w:rsid w:val="00011E99"/>
    <w:rsid w:val="00012048"/>
    <w:rsid w:val="00012141"/>
    <w:rsid w:val="000122E8"/>
    <w:rsid w:val="00012763"/>
    <w:rsid w:val="00012C9E"/>
    <w:rsid w:val="0001385A"/>
    <w:rsid w:val="00013A8B"/>
    <w:rsid w:val="00014A74"/>
    <w:rsid w:val="00015239"/>
    <w:rsid w:val="0001557C"/>
    <w:rsid w:val="0001558D"/>
    <w:rsid w:val="00015999"/>
    <w:rsid w:val="00020C07"/>
    <w:rsid w:val="00020DDF"/>
    <w:rsid w:val="00021711"/>
    <w:rsid w:val="00022B27"/>
    <w:rsid w:val="00022D8A"/>
    <w:rsid w:val="00023D5D"/>
    <w:rsid w:val="00024499"/>
    <w:rsid w:val="0002632F"/>
    <w:rsid w:val="00026F99"/>
    <w:rsid w:val="00027928"/>
    <w:rsid w:val="00027A3F"/>
    <w:rsid w:val="00030B84"/>
    <w:rsid w:val="00031AC0"/>
    <w:rsid w:val="00031B87"/>
    <w:rsid w:val="0003334C"/>
    <w:rsid w:val="00034497"/>
    <w:rsid w:val="000344CC"/>
    <w:rsid w:val="000359B8"/>
    <w:rsid w:val="00035CC0"/>
    <w:rsid w:val="00040A40"/>
    <w:rsid w:val="00041C8B"/>
    <w:rsid w:val="00042820"/>
    <w:rsid w:val="00043329"/>
    <w:rsid w:val="0004379E"/>
    <w:rsid w:val="00043E56"/>
    <w:rsid w:val="00043F4A"/>
    <w:rsid w:val="00043FE8"/>
    <w:rsid w:val="00044344"/>
    <w:rsid w:val="00045DEF"/>
    <w:rsid w:val="000474CA"/>
    <w:rsid w:val="0004796E"/>
    <w:rsid w:val="00047FA7"/>
    <w:rsid w:val="000506EF"/>
    <w:rsid w:val="00051524"/>
    <w:rsid w:val="0005303E"/>
    <w:rsid w:val="00054944"/>
    <w:rsid w:val="000551FD"/>
    <w:rsid w:val="00056A49"/>
    <w:rsid w:val="00056DD0"/>
    <w:rsid w:val="00057410"/>
    <w:rsid w:val="00057F34"/>
    <w:rsid w:val="00060DA2"/>
    <w:rsid w:val="000619E0"/>
    <w:rsid w:val="00062CDC"/>
    <w:rsid w:val="0006432B"/>
    <w:rsid w:val="00064DB9"/>
    <w:rsid w:val="00065BBB"/>
    <w:rsid w:val="00066204"/>
    <w:rsid w:val="000665BD"/>
    <w:rsid w:val="00066791"/>
    <w:rsid w:val="00067A37"/>
    <w:rsid w:val="0007028A"/>
    <w:rsid w:val="00070C50"/>
    <w:rsid w:val="0007268B"/>
    <w:rsid w:val="0007280A"/>
    <w:rsid w:val="00073395"/>
    <w:rsid w:val="00073707"/>
    <w:rsid w:val="00074400"/>
    <w:rsid w:val="00074E53"/>
    <w:rsid w:val="00074FD1"/>
    <w:rsid w:val="0007580A"/>
    <w:rsid w:val="00075A0A"/>
    <w:rsid w:val="00076166"/>
    <w:rsid w:val="000765B8"/>
    <w:rsid w:val="00076A79"/>
    <w:rsid w:val="000779E1"/>
    <w:rsid w:val="00077B36"/>
    <w:rsid w:val="00077B76"/>
    <w:rsid w:val="00080275"/>
    <w:rsid w:val="00082190"/>
    <w:rsid w:val="00082722"/>
    <w:rsid w:val="00082903"/>
    <w:rsid w:val="00082A0A"/>
    <w:rsid w:val="00082B2C"/>
    <w:rsid w:val="000834D7"/>
    <w:rsid w:val="000851A1"/>
    <w:rsid w:val="0008525A"/>
    <w:rsid w:val="0008614C"/>
    <w:rsid w:val="0008619A"/>
    <w:rsid w:val="000869EF"/>
    <w:rsid w:val="000869FC"/>
    <w:rsid w:val="00086A66"/>
    <w:rsid w:val="00087D36"/>
    <w:rsid w:val="00090126"/>
    <w:rsid w:val="000915C0"/>
    <w:rsid w:val="0009169D"/>
    <w:rsid w:val="00092082"/>
    <w:rsid w:val="00093ADD"/>
    <w:rsid w:val="00093FA2"/>
    <w:rsid w:val="000940A4"/>
    <w:rsid w:val="000940FD"/>
    <w:rsid w:val="000942FA"/>
    <w:rsid w:val="00094BDD"/>
    <w:rsid w:val="00094DD6"/>
    <w:rsid w:val="00096142"/>
    <w:rsid w:val="00097019"/>
    <w:rsid w:val="000976F3"/>
    <w:rsid w:val="000A05F3"/>
    <w:rsid w:val="000A0A18"/>
    <w:rsid w:val="000A13D2"/>
    <w:rsid w:val="000A198F"/>
    <w:rsid w:val="000A2225"/>
    <w:rsid w:val="000A2985"/>
    <w:rsid w:val="000A29C3"/>
    <w:rsid w:val="000A2E1C"/>
    <w:rsid w:val="000A3A0C"/>
    <w:rsid w:val="000A3AD5"/>
    <w:rsid w:val="000A40D0"/>
    <w:rsid w:val="000A43FA"/>
    <w:rsid w:val="000A527C"/>
    <w:rsid w:val="000A5662"/>
    <w:rsid w:val="000A7427"/>
    <w:rsid w:val="000A7E77"/>
    <w:rsid w:val="000B0A6D"/>
    <w:rsid w:val="000B1614"/>
    <w:rsid w:val="000B1E28"/>
    <w:rsid w:val="000B27B4"/>
    <w:rsid w:val="000B4487"/>
    <w:rsid w:val="000B45AA"/>
    <w:rsid w:val="000B490F"/>
    <w:rsid w:val="000B6D61"/>
    <w:rsid w:val="000C1304"/>
    <w:rsid w:val="000C273D"/>
    <w:rsid w:val="000C282A"/>
    <w:rsid w:val="000C38F1"/>
    <w:rsid w:val="000C3F3C"/>
    <w:rsid w:val="000C42FF"/>
    <w:rsid w:val="000C6180"/>
    <w:rsid w:val="000C6958"/>
    <w:rsid w:val="000C6974"/>
    <w:rsid w:val="000C76BE"/>
    <w:rsid w:val="000D0E5E"/>
    <w:rsid w:val="000D1879"/>
    <w:rsid w:val="000D39EE"/>
    <w:rsid w:val="000D3D78"/>
    <w:rsid w:val="000D4396"/>
    <w:rsid w:val="000D4497"/>
    <w:rsid w:val="000D45C7"/>
    <w:rsid w:val="000D4E97"/>
    <w:rsid w:val="000D69F0"/>
    <w:rsid w:val="000D77B9"/>
    <w:rsid w:val="000E093F"/>
    <w:rsid w:val="000E1040"/>
    <w:rsid w:val="000E184E"/>
    <w:rsid w:val="000E1B41"/>
    <w:rsid w:val="000E2989"/>
    <w:rsid w:val="000E329B"/>
    <w:rsid w:val="000E3326"/>
    <w:rsid w:val="000E492D"/>
    <w:rsid w:val="000E50E6"/>
    <w:rsid w:val="000E5B96"/>
    <w:rsid w:val="000E7508"/>
    <w:rsid w:val="000E7A86"/>
    <w:rsid w:val="000F13DC"/>
    <w:rsid w:val="000F19AF"/>
    <w:rsid w:val="000F1C9A"/>
    <w:rsid w:val="000F1E38"/>
    <w:rsid w:val="000F28B6"/>
    <w:rsid w:val="000F2BCB"/>
    <w:rsid w:val="000F31E3"/>
    <w:rsid w:val="000F39F6"/>
    <w:rsid w:val="000F42CD"/>
    <w:rsid w:val="000F4D23"/>
    <w:rsid w:val="000F51DD"/>
    <w:rsid w:val="000F6698"/>
    <w:rsid w:val="000F6F5E"/>
    <w:rsid w:val="000F7341"/>
    <w:rsid w:val="000F7FA2"/>
    <w:rsid w:val="000F7FEB"/>
    <w:rsid w:val="001001B8"/>
    <w:rsid w:val="00100825"/>
    <w:rsid w:val="00100AD5"/>
    <w:rsid w:val="00101564"/>
    <w:rsid w:val="00102E60"/>
    <w:rsid w:val="0010303E"/>
    <w:rsid w:val="00103294"/>
    <w:rsid w:val="00105492"/>
    <w:rsid w:val="00105B21"/>
    <w:rsid w:val="00106B4D"/>
    <w:rsid w:val="00110CB5"/>
    <w:rsid w:val="00111313"/>
    <w:rsid w:val="00112321"/>
    <w:rsid w:val="00112476"/>
    <w:rsid w:val="00113218"/>
    <w:rsid w:val="001134FE"/>
    <w:rsid w:val="001137B3"/>
    <w:rsid w:val="0011452B"/>
    <w:rsid w:val="00114B93"/>
    <w:rsid w:val="00114C6D"/>
    <w:rsid w:val="00115164"/>
    <w:rsid w:val="0011590F"/>
    <w:rsid w:val="00115BB1"/>
    <w:rsid w:val="00115D76"/>
    <w:rsid w:val="0011652C"/>
    <w:rsid w:val="001167DE"/>
    <w:rsid w:val="00116A42"/>
    <w:rsid w:val="00120004"/>
    <w:rsid w:val="00120045"/>
    <w:rsid w:val="001208E9"/>
    <w:rsid w:val="00120943"/>
    <w:rsid w:val="001209A2"/>
    <w:rsid w:val="00120F6E"/>
    <w:rsid w:val="0012105D"/>
    <w:rsid w:val="0012142B"/>
    <w:rsid w:val="00121F7D"/>
    <w:rsid w:val="0012311C"/>
    <w:rsid w:val="00123ABB"/>
    <w:rsid w:val="00123B98"/>
    <w:rsid w:val="00123CD2"/>
    <w:rsid w:val="00123CF8"/>
    <w:rsid w:val="001244AF"/>
    <w:rsid w:val="0012461F"/>
    <w:rsid w:val="00124B01"/>
    <w:rsid w:val="00125796"/>
    <w:rsid w:val="0012579C"/>
    <w:rsid w:val="00125ABB"/>
    <w:rsid w:val="00125B61"/>
    <w:rsid w:val="00126E07"/>
    <w:rsid w:val="00127376"/>
    <w:rsid w:val="00127448"/>
    <w:rsid w:val="001311C3"/>
    <w:rsid w:val="00132131"/>
    <w:rsid w:val="001325FC"/>
    <w:rsid w:val="0013279C"/>
    <w:rsid w:val="00135533"/>
    <w:rsid w:val="00135EFB"/>
    <w:rsid w:val="0013718A"/>
    <w:rsid w:val="0013757E"/>
    <w:rsid w:val="00141F22"/>
    <w:rsid w:val="00142709"/>
    <w:rsid w:val="0014273F"/>
    <w:rsid w:val="0014346C"/>
    <w:rsid w:val="00143B8B"/>
    <w:rsid w:val="00144739"/>
    <w:rsid w:val="00144805"/>
    <w:rsid w:val="001459FA"/>
    <w:rsid w:val="001461D5"/>
    <w:rsid w:val="001467E4"/>
    <w:rsid w:val="001473EF"/>
    <w:rsid w:val="00150185"/>
    <w:rsid w:val="001504E7"/>
    <w:rsid w:val="00150DE5"/>
    <w:rsid w:val="00150F73"/>
    <w:rsid w:val="0015158B"/>
    <w:rsid w:val="00151825"/>
    <w:rsid w:val="001526F4"/>
    <w:rsid w:val="001529B2"/>
    <w:rsid w:val="00152DB0"/>
    <w:rsid w:val="0015373E"/>
    <w:rsid w:val="001551B0"/>
    <w:rsid w:val="001561E5"/>
    <w:rsid w:val="00156C2E"/>
    <w:rsid w:val="00156F07"/>
    <w:rsid w:val="00157165"/>
    <w:rsid w:val="00160465"/>
    <w:rsid w:val="001607CF"/>
    <w:rsid w:val="00160AB6"/>
    <w:rsid w:val="00160DD1"/>
    <w:rsid w:val="001613EE"/>
    <w:rsid w:val="001614C7"/>
    <w:rsid w:val="00161E55"/>
    <w:rsid w:val="00161EA7"/>
    <w:rsid w:val="001620EA"/>
    <w:rsid w:val="0016234A"/>
    <w:rsid w:val="001625A7"/>
    <w:rsid w:val="00162887"/>
    <w:rsid w:val="00163C6A"/>
    <w:rsid w:val="00164B8C"/>
    <w:rsid w:val="00165050"/>
    <w:rsid w:val="0016555A"/>
    <w:rsid w:val="001664BA"/>
    <w:rsid w:val="00167226"/>
    <w:rsid w:val="00170508"/>
    <w:rsid w:val="0017064B"/>
    <w:rsid w:val="00170A2D"/>
    <w:rsid w:val="0017139C"/>
    <w:rsid w:val="00171408"/>
    <w:rsid w:val="00171BDB"/>
    <w:rsid w:val="001725EC"/>
    <w:rsid w:val="001726F7"/>
    <w:rsid w:val="0017292C"/>
    <w:rsid w:val="001743FC"/>
    <w:rsid w:val="001749BD"/>
    <w:rsid w:val="0017664C"/>
    <w:rsid w:val="00177B48"/>
    <w:rsid w:val="00177F04"/>
    <w:rsid w:val="001805C6"/>
    <w:rsid w:val="001816B2"/>
    <w:rsid w:val="00182BB3"/>
    <w:rsid w:val="00182D1A"/>
    <w:rsid w:val="001831F4"/>
    <w:rsid w:val="0018387F"/>
    <w:rsid w:val="00183C95"/>
    <w:rsid w:val="001846C0"/>
    <w:rsid w:val="00185C89"/>
    <w:rsid w:val="00190787"/>
    <w:rsid w:val="00191273"/>
    <w:rsid w:val="00191BFB"/>
    <w:rsid w:val="00193271"/>
    <w:rsid w:val="00193D34"/>
    <w:rsid w:val="00194268"/>
    <w:rsid w:val="001943D8"/>
    <w:rsid w:val="00194522"/>
    <w:rsid w:val="00195059"/>
    <w:rsid w:val="001951EA"/>
    <w:rsid w:val="00195218"/>
    <w:rsid w:val="00195221"/>
    <w:rsid w:val="00196683"/>
    <w:rsid w:val="00197809"/>
    <w:rsid w:val="00197B2E"/>
    <w:rsid w:val="00197E27"/>
    <w:rsid w:val="00197FC0"/>
    <w:rsid w:val="001A029F"/>
    <w:rsid w:val="001A11CC"/>
    <w:rsid w:val="001A16EA"/>
    <w:rsid w:val="001A1741"/>
    <w:rsid w:val="001A1965"/>
    <w:rsid w:val="001A1986"/>
    <w:rsid w:val="001A1FB7"/>
    <w:rsid w:val="001A3F5E"/>
    <w:rsid w:val="001A514A"/>
    <w:rsid w:val="001A62D1"/>
    <w:rsid w:val="001A65B3"/>
    <w:rsid w:val="001A66D0"/>
    <w:rsid w:val="001A682C"/>
    <w:rsid w:val="001A705F"/>
    <w:rsid w:val="001A7121"/>
    <w:rsid w:val="001A7BCB"/>
    <w:rsid w:val="001A7F7F"/>
    <w:rsid w:val="001B02BC"/>
    <w:rsid w:val="001B0846"/>
    <w:rsid w:val="001B0FC6"/>
    <w:rsid w:val="001B1B70"/>
    <w:rsid w:val="001B1EF8"/>
    <w:rsid w:val="001B25CB"/>
    <w:rsid w:val="001B33AA"/>
    <w:rsid w:val="001B3F7D"/>
    <w:rsid w:val="001B6613"/>
    <w:rsid w:val="001B6D56"/>
    <w:rsid w:val="001B7297"/>
    <w:rsid w:val="001B7322"/>
    <w:rsid w:val="001C0A40"/>
    <w:rsid w:val="001C1808"/>
    <w:rsid w:val="001C29BF"/>
    <w:rsid w:val="001C2E70"/>
    <w:rsid w:val="001C38D7"/>
    <w:rsid w:val="001C3B67"/>
    <w:rsid w:val="001C3F93"/>
    <w:rsid w:val="001C4758"/>
    <w:rsid w:val="001C47FE"/>
    <w:rsid w:val="001C4ADD"/>
    <w:rsid w:val="001C53A1"/>
    <w:rsid w:val="001C57A8"/>
    <w:rsid w:val="001C6881"/>
    <w:rsid w:val="001C6A72"/>
    <w:rsid w:val="001C7797"/>
    <w:rsid w:val="001C77E6"/>
    <w:rsid w:val="001D005E"/>
    <w:rsid w:val="001D0526"/>
    <w:rsid w:val="001D0B8E"/>
    <w:rsid w:val="001D1C85"/>
    <w:rsid w:val="001D2675"/>
    <w:rsid w:val="001D2A82"/>
    <w:rsid w:val="001D315E"/>
    <w:rsid w:val="001D3688"/>
    <w:rsid w:val="001D3A62"/>
    <w:rsid w:val="001D49B7"/>
    <w:rsid w:val="001D4CF4"/>
    <w:rsid w:val="001D5089"/>
    <w:rsid w:val="001D55AF"/>
    <w:rsid w:val="001D624C"/>
    <w:rsid w:val="001D745B"/>
    <w:rsid w:val="001D770A"/>
    <w:rsid w:val="001D7E7F"/>
    <w:rsid w:val="001E005D"/>
    <w:rsid w:val="001E050F"/>
    <w:rsid w:val="001E12D9"/>
    <w:rsid w:val="001E1586"/>
    <w:rsid w:val="001E15B3"/>
    <w:rsid w:val="001E18BD"/>
    <w:rsid w:val="001E1922"/>
    <w:rsid w:val="001E1F6D"/>
    <w:rsid w:val="001E2062"/>
    <w:rsid w:val="001E213A"/>
    <w:rsid w:val="001E2186"/>
    <w:rsid w:val="001E2F9B"/>
    <w:rsid w:val="001E2FB7"/>
    <w:rsid w:val="001E3042"/>
    <w:rsid w:val="001E31F9"/>
    <w:rsid w:val="001E38B9"/>
    <w:rsid w:val="001E3ED4"/>
    <w:rsid w:val="001E5BC1"/>
    <w:rsid w:val="001E5D19"/>
    <w:rsid w:val="001E5EA1"/>
    <w:rsid w:val="001E6134"/>
    <w:rsid w:val="001E6A1C"/>
    <w:rsid w:val="001E7397"/>
    <w:rsid w:val="001F204E"/>
    <w:rsid w:val="001F2E9F"/>
    <w:rsid w:val="001F32DB"/>
    <w:rsid w:val="001F406B"/>
    <w:rsid w:val="001F41A2"/>
    <w:rsid w:val="001F428D"/>
    <w:rsid w:val="001F484D"/>
    <w:rsid w:val="001F49D8"/>
    <w:rsid w:val="001F4AB0"/>
    <w:rsid w:val="001F5078"/>
    <w:rsid w:val="001F5222"/>
    <w:rsid w:val="001F5F9B"/>
    <w:rsid w:val="001F6245"/>
    <w:rsid w:val="001F6A34"/>
    <w:rsid w:val="001F6E09"/>
    <w:rsid w:val="001F6F67"/>
    <w:rsid w:val="001F712E"/>
    <w:rsid w:val="001F7ADA"/>
    <w:rsid w:val="001F7B85"/>
    <w:rsid w:val="00200BDD"/>
    <w:rsid w:val="00200F28"/>
    <w:rsid w:val="00201190"/>
    <w:rsid w:val="002012AE"/>
    <w:rsid w:val="002018F7"/>
    <w:rsid w:val="00202EFC"/>
    <w:rsid w:val="002030B2"/>
    <w:rsid w:val="002033DA"/>
    <w:rsid w:val="00203443"/>
    <w:rsid w:val="002040FF"/>
    <w:rsid w:val="002055C5"/>
    <w:rsid w:val="0021065A"/>
    <w:rsid w:val="0021263D"/>
    <w:rsid w:val="00212B74"/>
    <w:rsid w:val="00212D5F"/>
    <w:rsid w:val="00213266"/>
    <w:rsid w:val="00213D59"/>
    <w:rsid w:val="00213F4D"/>
    <w:rsid w:val="00214149"/>
    <w:rsid w:val="0021450F"/>
    <w:rsid w:val="00214F66"/>
    <w:rsid w:val="002154F0"/>
    <w:rsid w:val="0021568E"/>
    <w:rsid w:val="002159E9"/>
    <w:rsid w:val="00215D18"/>
    <w:rsid w:val="00216060"/>
    <w:rsid w:val="00216B37"/>
    <w:rsid w:val="00217CBF"/>
    <w:rsid w:val="002211B9"/>
    <w:rsid w:val="002214E4"/>
    <w:rsid w:val="00221BA2"/>
    <w:rsid w:val="0022264C"/>
    <w:rsid w:val="00222D63"/>
    <w:rsid w:val="0022314D"/>
    <w:rsid w:val="00223728"/>
    <w:rsid w:val="002239FA"/>
    <w:rsid w:val="00223B86"/>
    <w:rsid w:val="00223F5F"/>
    <w:rsid w:val="00224821"/>
    <w:rsid w:val="002251E3"/>
    <w:rsid w:val="00225655"/>
    <w:rsid w:val="0022672B"/>
    <w:rsid w:val="00226A80"/>
    <w:rsid w:val="002270C4"/>
    <w:rsid w:val="0022773D"/>
    <w:rsid w:val="0022795D"/>
    <w:rsid w:val="00230198"/>
    <w:rsid w:val="002315DA"/>
    <w:rsid w:val="00231708"/>
    <w:rsid w:val="00231A6E"/>
    <w:rsid w:val="00232168"/>
    <w:rsid w:val="00233B1F"/>
    <w:rsid w:val="00233DD7"/>
    <w:rsid w:val="00233DE1"/>
    <w:rsid w:val="0023409F"/>
    <w:rsid w:val="00234588"/>
    <w:rsid w:val="00235213"/>
    <w:rsid w:val="002363B3"/>
    <w:rsid w:val="0023666E"/>
    <w:rsid w:val="00236966"/>
    <w:rsid w:val="00236E6B"/>
    <w:rsid w:val="00237908"/>
    <w:rsid w:val="00240D40"/>
    <w:rsid w:val="002415D5"/>
    <w:rsid w:val="002417C5"/>
    <w:rsid w:val="00241BF8"/>
    <w:rsid w:val="00242611"/>
    <w:rsid w:val="00242BC2"/>
    <w:rsid w:val="002434A6"/>
    <w:rsid w:val="00244392"/>
    <w:rsid w:val="00244764"/>
    <w:rsid w:val="00244C37"/>
    <w:rsid w:val="00244DF5"/>
    <w:rsid w:val="00244EFC"/>
    <w:rsid w:val="00245EAC"/>
    <w:rsid w:val="002468F4"/>
    <w:rsid w:val="00246B78"/>
    <w:rsid w:val="0024708E"/>
    <w:rsid w:val="00247573"/>
    <w:rsid w:val="0024784E"/>
    <w:rsid w:val="00247E90"/>
    <w:rsid w:val="00250205"/>
    <w:rsid w:val="002504A5"/>
    <w:rsid w:val="00252DE3"/>
    <w:rsid w:val="00253750"/>
    <w:rsid w:val="0025478A"/>
    <w:rsid w:val="00255C99"/>
    <w:rsid w:val="002571AA"/>
    <w:rsid w:val="0026038F"/>
    <w:rsid w:val="00260724"/>
    <w:rsid w:val="00260CD9"/>
    <w:rsid w:val="002613AE"/>
    <w:rsid w:val="00261EE8"/>
    <w:rsid w:val="002620D1"/>
    <w:rsid w:val="00262227"/>
    <w:rsid w:val="00262745"/>
    <w:rsid w:val="00264F47"/>
    <w:rsid w:val="00265222"/>
    <w:rsid w:val="00265A65"/>
    <w:rsid w:val="0026690A"/>
    <w:rsid w:val="00270BC9"/>
    <w:rsid w:val="00270C34"/>
    <w:rsid w:val="00272D4E"/>
    <w:rsid w:val="00272E98"/>
    <w:rsid w:val="00272F6E"/>
    <w:rsid w:val="0027390F"/>
    <w:rsid w:val="00274C10"/>
    <w:rsid w:val="002755A6"/>
    <w:rsid w:val="00275F6C"/>
    <w:rsid w:val="00280A2B"/>
    <w:rsid w:val="0028151E"/>
    <w:rsid w:val="00282730"/>
    <w:rsid w:val="002831F8"/>
    <w:rsid w:val="002834FC"/>
    <w:rsid w:val="002840C3"/>
    <w:rsid w:val="00284908"/>
    <w:rsid w:val="00285251"/>
    <w:rsid w:val="002909C6"/>
    <w:rsid w:val="002914D9"/>
    <w:rsid w:val="002928C1"/>
    <w:rsid w:val="00292D7C"/>
    <w:rsid w:val="00292F62"/>
    <w:rsid w:val="0029356E"/>
    <w:rsid w:val="00293D63"/>
    <w:rsid w:val="00293FEC"/>
    <w:rsid w:val="0029465E"/>
    <w:rsid w:val="002947B8"/>
    <w:rsid w:val="00295A38"/>
    <w:rsid w:val="00296272"/>
    <w:rsid w:val="002972D3"/>
    <w:rsid w:val="002A12F5"/>
    <w:rsid w:val="002A1370"/>
    <w:rsid w:val="002A1859"/>
    <w:rsid w:val="002A18DC"/>
    <w:rsid w:val="002A19F8"/>
    <w:rsid w:val="002A39CE"/>
    <w:rsid w:val="002A4862"/>
    <w:rsid w:val="002A48D7"/>
    <w:rsid w:val="002A4E51"/>
    <w:rsid w:val="002A508D"/>
    <w:rsid w:val="002A6558"/>
    <w:rsid w:val="002A7495"/>
    <w:rsid w:val="002A7EF2"/>
    <w:rsid w:val="002B02AF"/>
    <w:rsid w:val="002B0FDD"/>
    <w:rsid w:val="002B17FD"/>
    <w:rsid w:val="002B1ED0"/>
    <w:rsid w:val="002B29A7"/>
    <w:rsid w:val="002B2C6C"/>
    <w:rsid w:val="002B31ED"/>
    <w:rsid w:val="002B3B0E"/>
    <w:rsid w:val="002B3E8E"/>
    <w:rsid w:val="002B449D"/>
    <w:rsid w:val="002B49FD"/>
    <w:rsid w:val="002B4BC9"/>
    <w:rsid w:val="002B724F"/>
    <w:rsid w:val="002B75A0"/>
    <w:rsid w:val="002B7C2A"/>
    <w:rsid w:val="002C00A1"/>
    <w:rsid w:val="002C0532"/>
    <w:rsid w:val="002C09AB"/>
    <w:rsid w:val="002C0F38"/>
    <w:rsid w:val="002C1A44"/>
    <w:rsid w:val="002C233A"/>
    <w:rsid w:val="002C2C82"/>
    <w:rsid w:val="002C2DBC"/>
    <w:rsid w:val="002C3036"/>
    <w:rsid w:val="002C30C4"/>
    <w:rsid w:val="002C385B"/>
    <w:rsid w:val="002C47BD"/>
    <w:rsid w:val="002C610C"/>
    <w:rsid w:val="002C731E"/>
    <w:rsid w:val="002C7DE9"/>
    <w:rsid w:val="002D0876"/>
    <w:rsid w:val="002D0A39"/>
    <w:rsid w:val="002D1889"/>
    <w:rsid w:val="002D1980"/>
    <w:rsid w:val="002D1FB7"/>
    <w:rsid w:val="002D2168"/>
    <w:rsid w:val="002D21ED"/>
    <w:rsid w:val="002D267F"/>
    <w:rsid w:val="002D2A01"/>
    <w:rsid w:val="002D34B5"/>
    <w:rsid w:val="002D378B"/>
    <w:rsid w:val="002D3DD3"/>
    <w:rsid w:val="002D49B0"/>
    <w:rsid w:val="002D4BCC"/>
    <w:rsid w:val="002D4BF3"/>
    <w:rsid w:val="002D4EEB"/>
    <w:rsid w:val="002D53A0"/>
    <w:rsid w:val="002D5BFF"/>
    <w:rsid w:val="002D5DE2"/>
    <w:rsid w:val="002D784F"/>
    <w:rsid w:val="002E0210"/>
    <w:rsid w:val="002E0BD6"/>
    <w:rsid w:val="002E1B6D"/>
    <w:rsid w:val="002E233D"/>
    <w:rsid w:val="002E3828"/>
    <w:rsid w:val="002E4908"/>
    <w:rsid w:val="002E4F75"/>
    <w:rsid w:val="002E7306"/>
    <w:rsid w:val="002E7671"/>
    <w:rsid w:val="002F01E1"/>
    <w:rsid w:val="002F11AA"/>
    <w:rsid w:val="002F17AF"/>
    <w:rsid w:val="002F1AC8"/>
    <w:rsid w:val="002F1DBC"/>
    <w:rsid w:val="002F1E7E"/>
    <w:rsid w:val="002F282E"/>
    <w:rsid w:val="002F2B35"/>
    <w:rsid w:val="002F2B36"/>
    <w:rsid w:val="002F3598"/>
    <w:rsid w:val="002F3D45"/>
    <w:rsid w:val="002F4009"/>
    <w:rsid w:val="002F5411"/>
    <w:rsid w:val="002F6CD6"/>
    <w:rsid w:val="002F6ECC"/>
    <w:rsid w:val="002F7095"/>
    <w:rsid w:val="002F729B"/>
    <w:rsid w:val="002F7830"/>
    <w:rsid w:val="003002C1"/>
    <w:rsid w:val="003006FB"/>
    <w:rsid w:val="00301AC4"/>
    <w:rsid w:val="003032BA"/>
    <w:rsid w:val="0030404D"/>
    <w:rsid w:val="00305B74"/>
    <w:rsid w:val="00305D12"/>
    <w:rsid w:val="00306721"/>
    <w:rsid w:val="00306E41"/>
    <w:rsid w:val="00310BB9"/>
    <w:rsid w:val="0031111D"/>
    <w:rsid w:val="003118C5"/>
    <w:rsid w:val="0031264D"/>
    <w:rsid w:val="00312FF4"/>
    <w:rsid w:val="0031426A"/>
    <w:rsid w:val="00314AEA"/>
    <w:rsid w:val="0031534C"/>
    <w:rsid w:val="00316960"/>
    <w:rsid w:val="00317A85"/>
    <w:rsid w:val="0032042B"/>
    <w:rsid w:val="00320B17"/>
    <w:rsid w:val="00321544"/>
    <w:rsid w:val="003218B5"/>
    <w:rsid w:val="00321F44"/>
    <w:rsid w:val="00321F9B"/>
    <w:rsid w:val="00322176"/>
    <w:rsid w:val="0032230F"/>
    <w:rsid w:val="00322829"/>
    <w:rsid w:val="003234ED"/>
    <w:rsid w:val="0032363D"/>
    <w:rsid w:val="00323CCC"/>
    <w:rsid w:val="00324D72"/>
    <w:rsid w:val="00324E02"/>
    <w:rsid w:val="00324EA1"/>
    <w:rsid w:val="00325019"/>
    <w:rsid w:val="0032508D"/>
    <w:rsid w:val="0032523C"/>
    <w:rsid w:val="00326EC1"/>
    <w:rsid w:val="00327E85"/>
    <w:rsid w:val="00330985"/>
    <w:rsid w:val="00330992"/>
    <w:rsid w:val="00330C8C"/>
    <w:rsid w:val="00330F1C"/>
    <w:rsid w:val="003316A1"/>
    <w:rsid w:val="00331EE9"/>
    <w:rsid w:val="00331FAC"/>
    <w:rsid w:val="003322CF"/>
    <w:rsid w:val="0033252F"/>
    <w:rsid w:val="00332B26"/>
    <w:rsid w:val="00333854"/>
    <w:rsid w:val="00333D6D"/>
    <w:rsid w:val="00334A17"/>
    <w:rsid w:val="00335679"/>
    <w:rsid w:val="0033678A"/>
    <w:rsid w:val="00336D9C"/>
    <w:rsid w:val="00336F40"/>
    <w:rsid w:val="00336FED"/>
    <w:rsid w:val="0033733E"/>
    <w:rsid w:val="00337CBD"/>
    <w:rsid w:val="003403F7"/>
    <w:rsid w:val="00340D69"/>
    <w:rsid w:val="00341122"/>
    <w:rsid w:val="003415CF"/>
    <w:rsid w:val="0034169A"/>
    <w:rsid w:val="00341C00"/>
    <w:rsid w:val="00341CCF"/>
    <w:rsid w:val="0034245A"/>
    <w:rsid w:val="00342874"/>
    <w:rsid w:val="00344FE2"/>
    <w:rsid w:val="00345294"/>
    <w:rsid w:val="00345C52"/>
    <w:rsid w:val="003467D4"/>
    <w:rsid w:val="00346BDE"/>
    <w:rsid w:val="00347082"/>
    <w:rsid w:val="00347361"/>
    <w:rsid w:val="00347498"/>
    <w:rsid w:val="0034768D"/>
    <w:rsid w:val="00350124"/>
    <w:rsid w:val="00350250"/>
    <w:rsid w:val="00350A93"/>
    <w:rsid w:val="00350DFF"/>
    <w:rsid w:val="0035123B"/>
    <w:rsid w:val="00351D5B"/>
    <w:rsid w:val="0035212F"/>
    <w:rsid w:val="003525FB"/>
    <w:rsid w:val="003528B6"/>
    <w:rsid w:val="00352BB9"/>
    <w:rsid w:val="00354BC3"/>
    <w:rsid w:val="00355201"/>
    <w:rsid w:val="00355860"/>
    <w:rsid w:val="00360A66"/>
    <w:rsid w:val="00360C7C"/>
    <w:rsid w:val="00360E4C"/>
    <w:rsid w:val="0036123A"/>
    <w:rsid w:val="00364074"/>
    <w:rsid w:val="003650E9"/>
    <w:rsid w:val="003658CC"/>
    <w:rsid w:val="003658EC"/>
    <w:rsid w:val="0036668B"/>
    <w:rsid w:val="00367308"/>
    <w:rsid w:val="00367E17"/>
    <w:rsid w:val="00371757"/>
    <w:rsid w:val="0037253A"/>
    <w:rsid w:val="0037267D"/>
    <w:rsid w:val="0037407E"/>
    <w:rsid w:val="00374A9A"/>
    <w:rsid w:val="00375DA4"/>
    <w:rsid w:val="00376742"/>
    <w:rsid w:val="00380F43"/>
    <w:rsid w:val="00381069"/>
    <w:rsid w:val="00383E07"/>
    <w:rsid w:val="003844EF"/>
    <w:rsid w:val="00384DA3"/>
    <w:rsid w:val="00385218"/>
    <w:rsid w:val="00385350"/>
    <w:rsid w:val="00386655"/>
    <w:rsid w:val="00387666"/>
    <w:rsid w:val="00390D2C"/>
    <w:rsid w:val="003914E9"/>
    <w:rsid w:val="00391A53"/>
    <w:rsid w:val="00391A57"/>
    <w:rsid w:val="00392D46"/>
    <w:rsid w:val="00393859"/>
    <w:rsid w:val="0039626A"/>
    <w:rsid w:val="00396683"/>
    <w:rsid w:val="00396BAC"/>
    <w:rsid w:val="00396F9E"/>
    <w:rsid w:val="003A1739"/>
    <w:rsid w:val="003A221F"/>
    <w:rsid w:val="003A2EF6"/>
    <w:rsid w:val="003A3FC0"/>
    <w:rsid w:val="003A49B2"/>
    <w:rsid w:val="003A52A9"/>
    <w:rsid w:val="003A5A1C"/>
    <w:rsid w:val="003A5B97"/>
    <w:rsid w:val="003A61C8"/>
    <w:rsid w:val="003A6865"/>
    <w:rsid w:val="003A7378"/>
    <w:rsid w:val="003A774E"/>
    <w:rsid w:val="003B055E"/>
    <w:rsid w:val="003B061F"/>
    <w:rsid w:val="003B17AC"/>
    <w:rsid w:val="003B1EB3"/>
    <w:rsid w:val="003B2116"/>
    <w:rsid w:val="003B213C"/>
    <w:rsid w:val="003B341A"/>
    <w:rsid w:val="003B5E9F"/>
    <w:rsid w:val="003B6409"/>
    <w:rsid w:val="003B6468"/>
    <w:rsid w:val="003B6681"/>
    <w:rsid w:val="003B69B5"/>
    <w:rsid w:val="003B7988"/>
    <w:rsid w:val="003C0555"/>
    <w:rsid w:val="003C0F5C"/>
    <w:rsid w:val="003C2025"/>
    <w:rsid w:val="003C471A"/>
    <w:rsid w:val="003C4FA1"/>
    <w:rsid w:val="003C53D9"/>
    <w:rsid w:val="003C5D33"/>
    <w:rsid w:val="003C5ECB"/>
    <w:rsid w:val="003C67FE"/>
    <w:rsid w:val="003C7149"/>
    <w:rsid w:val="003C7513"/>
    <w:rsid w:val="003D0A77"/>
    <w:rsid w:val="003D0AB3"/>
    <w:rsid w:val="003D14E8"/>
    <w:rsid w:val="003D23A2"/>
    <w:rsid w:val="003D2720"/>
    <w:rsid w:val="003D2CCD"/>
    <w:rsid w:val="003D2EC3"/>
    <w:rsid w:val="003D3637"/>
    <w:rsid w:val="003D37F4"/>
    <w:rsid w:val="003D3F8F"/>
    <w:rsid w:val="003D450B"/>
    <w:rsid w:val="003D51A0"/>
    <w:rsid w:val="003D5349"/>
    <w:rsid w:val="003D544D"/>
    <w:rsid w:val="003D5491"/>
    <w:rsid w:val="003D56E1"/>
    <w:rsid w:val="003D6A93"/>
    <w:rsid w:val="003D6BE5"/>
    <w:rsid w:val="003D7CD3"/>
    <w:rsid w:val="003E022F"/>
    <w:rsid w:val="003E0346"/>
    <w:rsid w:val="003E0BD8"/>
    <w:rsid w:val="003E137D"/>
    <w:rsid w:val="003E1D4F"/>
    <w:rsid w:val="003E1F21"/>
    <w:rsid w:val="003E29BC"/>
    <w:rsid w:val="003E3323"/>
    <w:rsid w:val="003E3FF9"/>
    <w:rsid w:val="003E4613"/>
    <w:rsid w:val="003E4B85"/>
    <w:rsid w:val="003E4E0C"/>
    <w:rsid w:val="003E54F8"/>
    <w:rsid w:val="003E5956"/>
    <w:rsid w:val="003E5EBF"/>
    <w:rsid w:val="003E6EA8"/>
    <w:rsid w:val="003E7228"/>
    <w:rsid w:val="003E752E"/>
    <w:rsid w:val="003E77B8"/>
    <w:rsid w:val="003F0D1B"/>
    <w:rsid w:val="003F1068"/>
    <w:rsid w:val="003F1382"/>
    <w:rsid w:val="003F200C"/>
    <w:rsid w:val="003F65E2"/>
    <w:rsid w:val="003F7E67"/>
    <w:rsid w:val="003F7F45"/>
    <w:rsid w:val="003F7FC8"/>
    <w:rsid w:val="004017AD"/>
    <w:rsid w:val="00401D94"/>
    <w:rsid w:val="004028F5"/>
    <w:rsid w:val="00403783"/>
    <w:rsid w:val="00403F8B"/>
    <w:rsid w:val="00403FFB"/>
    <w:rsid w:val="00404304"/>
    <w:rsid w:val="00405035"/>
    <w:rsid w:val="00405806"/>
    <w:rsid w:val="004065D7"/>
    <w:rsid w:val="00407F07"/>
    <w:rsid w:val="00407FAA"/>
    <w:rsid w:val="00407FE8"/>
    <w:rsid w:val="0041098E"/>
    <w:rsid w:val="00410BB9"/>
    <w:rsid w:val="00411115"/>
    <w:rsid w:val="004131CB"/>
    <w:rsid w:val="00413789"/>
    <w:rsid w:val="00415FDC"/>
    <w:rsid w:val="00416A43"/>
    <w:rsid w:val="004173C8"/>
    <w:rsid w:val="004203B7"/>
    <w:rsid w:val="00420476"/>
    <w:rsid w:val="00421B71"/>
    <w:rsid w:val="0042349A"/>
    <w:rsid w:val="00423A99"/>
    <w:rsid w:val="00424452"/>
    <w:rsid w:val="00424546"/>
    <w:rsid w:val="004246A8"/>
    <w:rsid w:val="00425B43"/>
    <w:rsid w:val="00426AB5"/>
    <w:rsid w:val="00426C7D"/>
    <w:rsid w:val="00427187"/>
    <w:rsid w:val="004275CE"/>
    <w:rsid w:val="0042767A"/>
    <w:rsid w:val="00430DDD"/>
    <w:rsid w:val="0043100F"/>
    <w:rsid w:val="00431A56"/>
    <w:rsid w:val="00431C17"/>
    <w:rsid w:val="00432165"/>
    <w:rsid w:val="004327EA"/>
    <w:rsid w:val="00432846"/>
    <w:rsid w:val="00433508"/>
    <w:rsid w:val="004339DF"/>
    <w:rsid w:val="004349C9"/>
    <w:rsid w:val="00435C55"/>
    <w:rsid w:val="00436955"/>
    <w:rsid w:val="00437063"/>
    <w:rsid w:val="004372DB"/>
    <w:rsid w:val="0043791D"/>
    <w:rsid w:val="00440614"/>
    <w:rsid w:val="004409DF"/>
    <w:rsid w:val="00441422"/>
    <w:rsid w:val="00441B5A"/>
    <w:rsid w:val="00441D20"/>
    <w:rsid w:val="00442120"/>
    <w:rsid w:val="0044440E"/>
    <w:rsid w:val="0044442F"/>
    <w:rsid w:val="0044553C"/>
    <w:rsid w:val="00446779"/>
    <w:rsid w:val="0044696A"/>
    <w:rsid w:val="00446AAB"/>
    <w:rsid w:val="004476DA"/>
    <w:rsid w:val="00450CB5"/>
    <w:rsid w:val="004515C2"/>
    <w:rsid w:val="00453048"/>
    <w:rsid w:val="00453A45"/>
    <w:rsid w:val="00453C13"/>
    <w:rsid w:val="00454E28"/>
    <w:rsid w:val="00455AF8"/>
    <w:rsid w:val="00455E16"/>
    <w:rsid w:val="004567D0"/>
    <w:rsid w:val="00456F81"/>
    <w:rsid w:val="00456FB2"/>
    <w:rsid w:val="00457510"/>
    <w:rsid w:val="0046040A"/>
    <w:rsid w:val="00462881"/>
    <w:rsid w:val="0046350D"/>
    <w:rsid w:val="00463601"/>
    <w:rsid w:val="00463B1A"/>
    <w:rsid w:val="00464368"/>
    <w:rsid w:val="00464761"/>
    <w:rsid w:val="004649D0"/>
    <w:rsid w:val="00464DA3"/>
    <w:rsid w:val="00464E02"/>
    <w:rsid w:val="004664CF"/>
    <w:rsid w:val="004673C4"/>
    <w:rsid w:val="00467679"/>
    <w:rsid w:val="00470602"/>
    <w:rsid w:val="00470E36"/>
    <w:rsid w:val="004710D9"/>
    <w:rsid w:val="00471B2E"/>
    <w:rsid w:val="00471EFB"/>
    <w:rsid w:val="004722F0"/>
    <w:rsid w:val="00472539"/>
    <w:rsid w:val="00473469"/>
    <w:rsid w:val="004739A7"/>
    <w:rsid w:val="00474444"/>
    <w:rsid w:val="0047462A"/>
    <w:rsid w:val="00475536"/>
    <w:rsid w:val="004759A1"/>
    <w:rsid w:val="00475BC7"/>
    <w:rsid w:val="00476214"/>
    <w:rsid w:val="00476709"/>
    <w:rsid w:val="00476F91"/>
    <w:rsid w:val="00477080"/>
    <w:rsid w:val="004778D1"/>
    <w:rsid w:val="00480965"/>
    <w:rsid w:val="00482F3D"/>
    <w:rsid w:val="00483C01"/>
    <w:rsid w:val="00483E92"/>
    <w:rsid w:val="00483F30"/>
    <w:rsid w:val="0048513A"/>
    <w:rsid w:val="00485C97"/>
    <w:rsid w:val="00485E1A"/>
    <w:rsid w:val="00486785"/>
    <w:rsid w:val="00491C0F"/>
    <w:rsid w:val="0049268B"/>
    <w:rsid w:val="00492C12"/>
    <w:rsid w:val="004936C6"/>
    <w:rsid w:val="004938D2"/>
    <w:rsid w:val="00494934"/>
    <w:rsid w:val="00494AAD"/>
    <w:rsid w:val="00495DCD"/>
    <w:rsid w:val="00495F60"/>
    <w:rsid w:val="004967E7"/>
    <w:rsid w:val="004A0C85"/>
    <w:rsid w:val="004A0EBE"/>
    <w:rsid w:val="004A14EE"/>
    <w:rsid w:val="004A1596"/>
    <w:rsid w:val="004A22DC"/>
    <w:rsid w:val="004A2B5E"/>
    <w:rsid w:val="004A377A"/>
    <w:rsid w:val="004A3ED3"/>
    <w:rsid w:val="004A3FB4"/>
    <w:rsid w:val="004A5B9C"/>
    <w:rsid w:val="004A7202"/>
    <w:rsid w:val="004B15E1"/>
    <w:rsid w:val="004B2255"/>
    <w:rsid w:val="004B2652"/>
    <w:rsid w:val="004B2C1B"/>
    <w:rsid w:val="004B2C79"/>
    <w:rsid w:val="004B3B10"/>
    <w:rsid w:val="004B3EEA"/>
    <w:rsid w:val="004B40DB"/>
    <w:rsid w:val="004B4252"/>
    <w:rsid w:val="004B548A"/>
    <w:rsid w:val="004B54A2"/>
    <w:rsid w:val="004B5D02"/>
    <w:rsid w:val="004B5E74"/>
    <w:rsid w:val="004B7164"/>
    <w:rsid w:val="004C1248"/>
    <w:rsid w:val="004C2780"/>
    <w:rsid w:val="004C2B03"/>
    <w:rsid w:val="004C362C"/>
    <w:rsid w:val="004C367C"/>
    <w:rsid w:val="004C3848"/>
    <w:rsid w:val="004C4427"/>
    <w:rsid w:val="004C4778"/>
    <w:rsid w:val="004C5062"/>
    <w:rsid w:val="004C553E"/>
    <w:rsid w:val="004C5660"/>
    <w:rsid w:val="004C6069"/>
    <w:rsid w:val="004C6723"/>
    <w:rsid w:val="004C6CD5"/>
    <w:rsid w:val="004D00D5"/>
    <w:rsid w:val="004D071C"/>
    <w:rsid w:val="004D14FF"/>
    <w:rsid w:val="004D16D3"/>
    <w:rsid w:val="004D2639"/>
    <w:rsid w:val="004D43DA"/>
    <w:rsid w:val="004D5863"/>
    <w:rsid w:val="004D5A5F"/>
    <w:rsid w:val="004D6628"/>
    <w:rsid w:val="004D6B25"/>
    <w:rsid w:val="004D6E68"/>
    <w:rsid w:val="004D70DD"/>
    <w:rsid w:val="004D7212"/>
    <w:rsid w:val="004E00D7"/>
    <w:rsid w:val="004E10F0"/>
    <w:rsid w:val="004E1F8F"/>
    <w:rsid w:val="004E2979"/>
    <w:rsid w:val="004E360F"/>
    <w:rsid w:val="004E3E78"/>
    <w:rsid w:val="004E42E1"/>
    <w:rsid w:val="004E4C81"/>
    <w:rsid w:val="004E63FA"/>
    <w:rsid w:val="004E6594"/>
    <w:rsid w:val="004E6A27"/>
    <w:rsid w:val="004E7976"/>
    <w:rsid w:val="004E7A42"/>
    <w:rsid w:val="004E7E80"/>
    <w:rsid w:val="004F020A"/>
    <w:rsid w:val="004F0A75"/>
    <w:rsid w:val="004F12ED"/>
    <w:rsid w:val="004F1EB4"/>
    <w:rsid w:val="004F252F"/>
    <w:rsid w:val="004F27BE"/>
    <w:rsid w:val="004F2E09"/>
    <w:rsid w:val="004F379D"/>
    <w:rsid w:val="004F4E95"/>
    <w:rsid w:val="004F53F0"/>
    <w:rsid w:val="004F5909"/>
    <w:rsid w:val="004F6DFF"/>
    <w:rsid w:val="004F7F84"/>
    <w:rsid w:val="0050028E"/>
    <w:rsid w:val="005009E0"/>
    <w:rsid w:val="005016B0"/>
    <w:rsid w:val="005016C9"/>
    <w:rsid w:val="005019B3"/>
    <w:rsid w:val="005032FD"/>
    <w:rsid w:val="005035B5"/>
    <w:rsid w:val="00503E6B"/>
    <w:rsid w:val="00504049"/>
    <w:rsid w:val="00504504"/>
    <w:rsid w:val="0050658A"/>
    <w:rsid w:val="005075D1"/>
    <w:rsid w:val="00507689"/>
    <w:rsid w:val="005076AC"/>
    <w:rsid w:val="0050791E"/>
    <w:rsid w:val="005101F8"/>
    <w:rsid w:val="00510249"/>
    <w:rsid w:val="00511753"/>
    <w:rsid w:val="00512364"/>
    <w:rsid w:val="00512E2E"/>
    <w:rsid w:val="00513C13"/>
    <w:rsid w:val="00515691"/>
    <w:rsid w:val="00515E05"/>
    <w:rsid w:val="005178B4"/>
    <w:rsid w:val="00517929"/>
    <w:rsid w:val="005202D8"/>
    <w:rsid w:val="005209F4"/>
    <w:rsid w:val="00522431"/>
    <w:rsid w:val="005237C7"/>
    <w:rsid w:val="00523995"/>
    <w:rsid w:val="00523F7A"/>
    <w:rsid w:val="00524B3E"/>
    <w:rsid w:val="00524C1A"/>
    <w:rsid w:val="005264A5"/>
    <w:rsid w:val="005268D8"/>
    <w:rsid w:val="005268F5"/>
    <w:rsid w:val="005269C4"/>
    <w:rsid w:val="00526F9A"/>
    <w:rsid w:val="00527102"/>
    <w:rsid w:val="00530D62"/>
    <w:rsid w:val="0053149C"/>
    <w:rsid w:val="00531FCC"/>
    <w:rsid w:val="00536E5D"/>
    <w:rsid w:val="005372DB"/>
    <w:rsid w:val="00537AC7"/>
    <w:rsid w:val="00537D68"/>
    <w:rsid w:val="00537FB5"/>
    <w:rsid w:val="00540288"/>
    <w:rsid w:val="00540857"/>
    <w:rsid w:val="0054123E"/>
    <w:rsid w:val="005432F1"/>
    <w:rsid w:val="00543994"/>
    <w:rsid w:val="00544B08"/>
    <w:rsid w:val="00544C7D"/>
    <w:rsid w:val="00545053"/>
    <w:rsid w:val="005456A1"/>
    <w:rsid w:val="00546035"/>
    <w:rsid w:val="005473F3"/>
    <w:rsid w:val="00547543"/>
    <w:rsid w:val="00547B44"/>
    <w:rsid w:val="005516DB"/>
    <w:rsid w:val="0055270C"/>
    <w:rsid w:val="00552728"/>
    <w:rsid w:val="0055282B"/>
    <w:rsid w:val="00553C50"/>
    <w:rsid w:val="00553FC4"/>
    <w:rsid w:val="005546BF"/>
    <w:rsid w:val="00554798"/>
    <w:rsid w:val="00555254"/>
    <w:rsid w:val="005553A3"/>
    <w:rsid w:val="005553AE"/>
    <w:rsid w:val="00555734"/>
    <w:rsid w:val="00556E1E"/>
    <w:rsid w:val="00556EDD"/>
    <w:rsid w:val="005572EB"/>
    <w:rsid w:val="00560055"/>
    <w:rsid w:val="00560259"/>
    <w:rsid w:val="00560639"/>
    <w:rsid w:val="00560A5C"/>
    <w:rsid w:val="00560BD0"/>
    <w:rsid w:val="00561151"/>
    <w:rsid w:val="0056219E"/>
    <w:rsid w:val="0056282A"/>
    <w:rsid w:val="00562F5C"/>
    <w:rsid w:val="005633A8"/>
    <w:rsid w:val="005645DF"/>
    <w:rsid w:val="0056484C"/>
    <w:rsid w:val="00564CBD"/>
    <w:rsid w:val="00564D06"/>
    <w:rsid w:val="00564E1E"/>
    <w:rsid w:val="00565088"/>
    <w:rsid w:val="00566309"/>
    <w:rsid w:val="00567327"/>
    <w:rsid w:val="0056732F"/>
    <w:rsid w:val="00567931"/>
    <w:rsid w:val="00567F36"/>
    <w:rsid w:val="005701DC"/>
    <w:rsid w:val="0057045C"/>
    <w:rsid w:val="0057077C"/>
    <w:rsid w:val="00570D6A"/>
    <w:rsid w:val="0057144A"/>
    <w:rsid w:val="005719ED"/>
    <w:rsid w:val="00574F16"/>
    <w:rsid w:val="00575DEE"/>
    <w:rsid w:val="00575F3F"/>
    <w:rsid w:val="00576C8A"/>
    <w:rsid w:val="0057712E"/>
    <w:rsid w:val="005800AC"/>
    <w:rsid w:val="005801A0"/>
    <w:rsid w:val="005806BE"/>
    <w:rsid w:val="00581BD3"/>
    <w:rsid w:val="005821B9"/>
    <w:rsid w:val="005836A6"/>
    <w:rsid w:val="00584706"/>
    <w:rsid w:val="00585008"/>
    <w:rsid w:val="005862C5"/>
    <w:rsid w:val="00586A4D"/>
    <w:rsid w:val="00586CC5"/>
    <w:rsid w:val="00587831"/>
    <w:rsid w:val="005909F9"/>
    <w:rsid w:val="00591460"/>
    <w:rsid w:val="005916F6"/>
    <w:rsid w:val="005934A9"/>
    <w:rsid w:val="005935AF"/>
    <w:rsid w:val="00593AD2"/>
    <w:rsid w:val="00593F60"/>
    <w:rsid w:val="00594034"/>
    <w:rsid w:val="00594226"/>
    <w:rsid w:val="005949B6"/>
    <w:rsid w:val="00594D43"/>
    <w:rsid w:val="0059507C"/>
    <w:rsid w:val="005950EB"/>
    <w:rsid w:val="00595377"/>
    <w:rsid w:val="005953E1"/>
    <w:rsid w:val="0059630E"/>
    <w:rsid w:val="00596AF6"/>
    <w:rsid w:val="005A0009"/>
    <w:rsid w:val="005A036D"/>
    <w:rsid w:val="005A0E98"/>
    <w:rsid w:val="005A170B"/>
    <w:rsid w:val="005A338D"/>
    <w:rsid w:val="005A3966"/>
    <w:rsid w:val="005A399D"/>
    <w:rsid w:val="005A3E1E"/>
    <w:rsid w:val="005A3E5D"/>
    <w:rsid w:val="005A44A1"/>
    <w:rsid w:val="005A48F2"/>
    <w:rsid w:val="005A4D94"/>
    <w:rsid w:val="005A4FB2"/>
    <w:rsid w:val="005A7202"/>
    <w:rsid w:val="005A733F"/>
    <w:rsid w:val="005A78E4"/>
    <w:rsid w:val="005A7E48"/>
    <w:rsid w:val="005A7EC6"/>
    <w:rsid w:val="005A7EE5"/>
    <w:rsid w:val="005A7FE1"/>
    <w:rsid w:val="005B0F2C"/>
    <w:rsid w:val="005B18AB"/>
    <w:rsid w:val="005B195E"/>
    <w:rsid w:val="005B1A0D"/>
    <w:rsid w:val="005B1A52"/>
    <w:rsid w:val="005B3D69"/>
    <w:rsid w:val="005B4E14"/>
    <w:rsid w:val="005B5003"/>
    <w:rsid w:val="005B5C5F"/>
    <w:rsid w:val="005B5F99"/>
    <w:rsid w:val="005B61C1"/>
    <w:rsid w:val="005B63A5"/>
    <w:rsid w:val="005B7225"/>
    <w:rsid w:val="005C042F"/>
    <w:rsid w:val="005C0639"/>
    <w:rsid w:val="005C0788"/>
    <w:rsid w:val="005C0F9B"/>
    <w:rsid w:val="005C1330"/>
    <w:rsid w:val="005C1D78"/>
    <w:rsid w:val="005C1DCD"/>
    <w:rsid w:val="005C2513"/>
    <w:rsid w:val="005C3C68"/>
    <w:rsid w:val="005C46DE"/>
    <w:rsid w:val="005C4E44"/>
    <w:rsid w:val="005C5108"/>
    <w:rsid w:val="005C5CC6"/>
    <w:rsid w:val="005C638B"/>
    <w:rsid w:val="005C66DB"/>
    <w:rsid w:val="005C6F95"/>
    <w:rsid w:val="005C7A35"/>
    <w:rsid w:val="005D0449"/>
    <w:rsid w:val="005D0B1E"/>
    <w:rsid w:val="005D0E83"/>
    <w:rsid w:val="005D0F50"/>
    <w:rsid w:val="005D1012"/>
    <w:rsid w:val="005D336F"/>
    <w:rsid w:val="005D3743"/>
    <w:rsid w:val="005D44B2"/>
    <w:rsid w:val="005D7577"/>
    <w:rsid w:val="005E082A"/>
    <w:rsid w:val="005E1AB7"/>
    <w:rsid w:val="005E2CB3"/>
    <w:rsid w:val="005E350D"/>
    <w:rsid w:val="005E3839"/>
    <w:rsid w:val="005E603B"/>
    <w:rsid w:val="005F12C8"/>
    <w:rsid w:val="005F139D"/>
    <w:rsid w:val="005F16D0"/>
    <w:rsid w:val="005F2EAF"/>
    <w:rsid w:val="005F4D4E"/>
    <w:rsid w:val="005F4F6A"/>
    <w:rsid w:val="005F5086"/>
    <w:rsid w:val="005F5883"/>
    <w:rsid w:val="005F58ED"/>
    <w:rsid w:val="005F5DC7"/>
    <w:rsid w:val="005F5FD0"/>
    <w:rsid w:val="005F67EA"/>
    <w:rsid w:val="005F694B"/>
    <w:rsid w:val="005F6D33"/>
    <w:rsid w:val="005F70FB"/>
    <w:rsid w:val="005F7456"/>
    <w:rsid w:val="005F7D83"/>
    <w:rsid w:val="006006F6"/>
    <w:rsid w:val="00601FD2"/>
    <w:rsid w:val="00603197"/>
    <w:rsid w:val="006034AA"/>
    <w:rsid w:val="00603D49"/>
    <w:rsid w:val="00604334"/>
    <w:rsid w:val="006050A3"/>
    <w:rsid w:val="00605F3E"/>
    <w:rsid w:val="00606684"/>
    <w:rsid w:val="00606728"/>
    <w:rsid w:val="00606A2A"/>
    <w:rsid w:val="00607CE0"/>
    <w:rsid w:val="006102B1"/>
    <w:rsid w:val="00610CB8"/>
    <w:rsid w:val="00612663"/>
    <w:rsid w:val="006130C3"/>
    <w:rsid w:val="00613C8D"/>
    <w:rsid w:val="006145EA"/>
    <w:rsid w:val="0061494D"/>
    <w:rsid w:val="0061721E"/>
    <w:rsid w:val="00617820"/>
    <w:rsid w:val="00620AEA"/>
    <w:rsid w:val="00621505"/>
    <w:rsid w:val="00621BE3"/>
    <w:rsid w:val="00624404"/>
    <w:rsid w:val="006250D4"/>
    <w:rsid w:val="006250E1"/>
    <w:rsid w:val="00625178"/>
    <w:rsid w:val="00625D6F"/>
    <w:rsid w:val="00626C20"/>
    <w:rsid w:val="00626CA7"/>
    <w:rsid w:val="00627321"/>
    <w:rsid w:val="006276B3"/>
    <w:rsid w:val="00627E69"/>
    <w:rsid w:val="006303AF"/>
    <w:rsid w:val="006303D0"/>
    <w:rsid w:val="0063142F"/>
    <w:rsid w:val="006317BD"/>
    <w:rsid w:val="00632213"/>
    <w:rsid w:val="00632881"/>
    <w:rsid w:val="0063308F"/>
    <w:rsid w:val="00633104"/>
    <w:rsid w:val="006339B8"/>
    <w:rsid w:val="00634A83"/>
    <w:rsid w:val="00634BC8"/>
    <w:rsid w:val="00634D58"/>
    <w:rsid w:val="00634D73"/>
    <w:rsid w:val="00635DE8"/>
    <w:rsid w:val="006360F2"/>
    <w:rsid w:val="00640098"/>
    <w:rsid w:val="006407DC"/>
    <w:rsid w:val="00641450"/>
    <w:rsid w:val="00641C40"/>
    <w:rsid w:val="00641FDC"/>
    <w:rsid w:val="00642360"/>
    <w:rsid w:val="006423AD"/>
    <w:rsid w:val="0064244E"/>
    <w:rsid w:val="0064322B"/>
    <w:rsid w:val="00643D3B"/>
    <w:rsid w:val="00643ED7"/>
    <w:rsid w:val="00644875"/>
    <w:rsid w:val="00644ABF"/>
    <w:rsid w:val="00644DA1"/>
    <w:rsid w:val="00644F63"/>
    <w:rsid w:val="00645101"/>
    <w:rsid w:val="0064538F"/>
    <w:rsid w:val="006454B6"/>
    <w:rsid w:val="00650A5B"/>
    <w:rsid w:val="006517C3"/>
    <w:rsid w:val="0065190D"/>
    <w:rsid w:val="00652BA7"/>
    <w:rsid w:val="00654F1C"/>
    <w:rsid w:val="00655F24"/>
    <w:rsid w:val="00656659"/>
    <w:rsid w:val="006569FB"/>
    <w:rsid w:val="00656F48"/>
    <w:rsid w:val="00656FE6"/>
    <w:rsid w:val="006575EA"/>
    <w:rsid w:val="0065797F"/>
    <w:rsid w:val="00657A53"/>
    <w:rsid w:val="006600DF"/>
    <w:rsid w:val="006606CA"/>
    <w:rsid w:val="0066227D"/>
    <w:rsid w:val="006628AB"/>
    <w:rsid w:val="00662CF0"/>
    <w:rsid w:val="00662F52"/>
    <w:rsid w:val="00664849"/>
    <w:rsid w:val="006651CE"/>
    <w:rsid w:val="0066535E"/>
    <w:rsid w:val="0066554C"/>
    <w:rsid w:val="00666396"/>
    <w:rsid w:val="00666A38"/>
    <w:rsid w:val="00666AD7"/>
    <w:rsid w:val="00666DFF"/>
    <w:rsid w:val="00666EB5"/>
    <w:rsid w:val="006670EF"/>
    <w:rsid w:val="006679CF"/>
    <w:rsid w:val="00670911"/>
    <w:rsid w:val="00670A2B"/>
    <w:rsid w:val="0067186D"/>
    <w:rsid w:val="006719E8"/>
    <w:rsid w:val="006728C7"/>
    <w:rsid w:val="00672A3A"/>
    <w:rsid w:val="00674015"/>
    <w:rsid w:val="006759A3"/>
    <w:rsid w:val="00676216"/>
    <w:rsid w:val="00677022"/>
    <w:rsid w:val="00677048"/>
    <w:rsid w:val="00677B73"/>
    <w:rsid w:val="0068037E"/>
    <w:rsid w:val="006826D6"/>
    <w:rsid w:val="00683770"/>
    <w:rsid w:val="00683B0D"/>
    <w:rsid w:val="00683E3E"/>
    <w:rsid w:val="006862E9"/>
    <w:rsid w:val="00686874"/>
    <w:rsid w:val="00687ED8"/>
    <w:rsid w:val="0069043B"/>
    <w:rsid w:val="00690644"/>
    <w:rsid w:val="00691BA5"/>
    <w:rsid w:val="00691DED"/>
    <w:rsid w:val="00692278"/>
    <w:rsid w:val="006926AD"/>
    <w:rsid w:val="00693CA1"/>
    <w:rsid w:val="00693D53"/>
    <w:rsid w:val="00694986"/>
    <w:rsid w:val="00694E64"/>
    <w:rsid w:val="006960AD"/>
    <w:rsid w:val="00696422"/>
    <w:rsid w:val="00697140"/>
    <w:rsid w:val="006A0C84"/>
    <w:rsid w:val="006A10D5"/>
    <w:rsid w:val="006A2CE0"/>
    <w:rsid w:val="006A2E6A"/>
    <w:rsid w:val="006A36C7"/>
    <w:rsid w:val="006A3716"/>
    <w:rsid w:val="006A49A4"/>
    <w:rsid w:val="006A4E1C"/>
    <w:rsid w:val="006A52AE"/>
    <w:rsid w:val="006A550C"/>
    <w:rsid w:val="006A5CD8"/>
    <w:rsid w:val="006A5FC7"/>
    <w:rsid w:val="006A63D4"/>
    <w:rsid w:val="006A6BE7"/>
    <w:rsid w:val="006A7F87"/>
    <w:rsid w:val="006B00C1"/>
    <w:rsid w:val="006B00DF"/>
    <w:rsid w:val="006B0873"/>
    <w:rsid w:val="006B0B60"/>
    <w:rsid w:val="006B0E70"/>
    <w:rsid w:val="006B0F3D"/>
    <w:rsid w:val="006B119B"/>
    <w:rsid w:val="006B2A5F"/>
    <w:rsid w:val="006B2B07"/>
    <w:rsid w:val="006B3395"/>
    <w:rsid w:val="006B3682"/>
    <w:rsid w:val="006B3863"/>
    <w:rsid w:val="006B4D31"/>
    <w:rsid w:val="006B6010"/>
    <w:rsid w:val="006B61B7"/>
    <w:rsid w:val="006B69E8"/>
    <w:rsid w:val="006B6BB9"/>
    <w:rsid w:val="006B6FB0"/>
    <w:rsid w:val="006B70AE"/>
    <w:rsid w:val="006B7CAC"/>
    <w:rsid w:val="006C0336"/>
    <w:rsid w:val="006C0C3D"/>
    <w:rsid w:val="006C4636"/>
    <w:rsid w:val="006C4D8D"/>
    <w:rsid w:val="006C5086"/>
    <w:rsid w:val="006C666E"/>
    <w:rsid w:val="006C67A3"/>
    <w:rsid w:val="006C7425"/>
    <w:rsid w:val="006C7B64"/>
    <w:rsid w:val="006D040A"/>
    <w:rsid w:val="006D1A36"/>
    <w:rsid w:val="006D224E"/>
    <w:rsid w:val="006D2774"/>
    <w:rsid w:val="006D296A"/>
    <w:rsid w:val="006D3729"/>
    <w:rsid w:val="006D45D4"/>
    <w:rsid w:val="006D46E0"/>
    <w:rsid w:val="006D5478"/>
    <w:rsid w:val="006D66E2"/>
    <w:rsid w:val="006D679F"/>
    <w:rsid w:val="006D6923"/>
    <w:rsid w:val="006D6A3D"/>
    <w:rsid w:val="006D6D52"/>
    <w:rsid w:val="006D7260"/>
    <w:rsid w:val="006D7307"/>
    <w:rsid w:val="006E1CF1"/>
    <w:rsid w:val="006E22E6"/>
    <w:rsid w:val="006E253E"/>
    <w:rsid w:val="006E313E"/>
    <w:rsid w:val="006E34FA"/>
    <w:rsid w:val="006E380E"/>
    <w:rsid w:val="006E46E2"/>
    <w:rsid w:val="006E5228"/>
    <w:rsid w:val="006E54E8"/>
    <w:rsid w:val="006E5C99"/>
    <w:rsid w:val="006E6247"/>
    <w:rsid w:val="006E63C6"/>
    <w:rsid w:val="006E6768"/>
    <w:rsid w:val="006E689C"/>
    <w:rsid w:val="006E7DFA"/>
    <w:rsid w:val="006F07B6"/>
    <w:rsid w:val="006F30ED"/>
    <w:rsid w:val="006F34EC"/>
    <w:rsid w:val="006F3932"/>
    <w:rsid w:val="006F395E"/>
    <w:rsid w:val="006F4622"/>
    <w:rsid w:val="006F468D"/>
    <w:rsid w:val="006F46A0"/>
    <w:rsid w:val="006F490F"/>
    <w:rsid w:val="006F4D35"/>
    <w:rsid w:val="006F4E0A"/>
    <w:rsid w:val="006F5507"/>
    <w:rsid w:val="006F5B6B"/>
    <w:rsid w:val="006F5DEE"/>
    <w:rsid w:val="006F68F6"/>
    <w:rsid w:val="006F692F"/>
    <w:rsid w:val="006F6D61"/>
    <w:rsid w:val="006F6DEB"/>
    <w:rsid w:val="006F7CC5"/>
    <w:rsid w:val="00700180"/>
    <w:rsid w:val="00700E44"/>
    <w:rsid w:val="007023A6"/>
    <w:rsid w:val="0070298C"/>
    <w:rsid w:val="007044DA"/>
    <w:rsid w:val="00704900"/>
    <w:rsid w:val="00704FFE"/>
    <w:rsid w:val="007052FE"/>
    <w:rsid w:val="00706515"/>
    <w:rsid w:val="00707388"/>
    <w:rsid w:val="00707BD1"/>
    <w:rsid w:val="0071006B"/>
    <w:rsid w:val="00710ED6"/>
    <w:rsid w:val="0071156C"/>
    <w:rsid w:val="00712AF5"/>
    <w:rsid w:val="00713217"/>
    <w:rsid w:val="00714207"/>
    <w:rsid w:val="0071475C"/>
    <w:rsid w:val="00714793"/>
    <w:rsid w:val="007174FA"/>
    <w:rsid w:val="007175D4"/>
    <w:rsid w:val="007175D6"/>
    <w:rsid w:val="0071795F"/>
    <w:rsid w:val="007201CA"/>
    <w:rsid w:val="00720787"/>
    <w:rsid w:val="00720BD1"/>
    <w:rsid w:val="00720FBC"/>
    <w:rsid w:val="0072130E"/>
    <w:rsid w:val="00722176"/>
    <w:rsid w:val="007227B2"/>
    <w:rsid w:val="0072347B"/>
    <w:rsid w:val="007253FE"/>
    <w:rsid w:val="007268DB"/>
    <w:rsid w:val="00726F39"/>
    <w:rsid w:val="00730D40"/>
    <w:rsid w:val="0073111E"/>
    <w:rsid w:val="0073173E"/>
    <w:rsid w:val="00731905"/>
    <w:rsid w:val="00732236"/>
    <w:rsid w:val="00732559"/>
    <w:rsid w:val="00734A93"/>
    <w:rsid w:val="007354AA"/>
    <w:rsid w:val="00735E71"/>
    <w:rsid w:val="00735EC8"/>
    <w:rsid w:val="0073657F"/>
    <w:rsid w:val="00736BCC"/>
    <w:rsid w:val="00736D87"/>
    <w:rsid w:val="00736E42"/>
    <w:rsid w:val="0073759E"/>
    <w:rsid w:val="007377C4"/>
    <w:rsid w:val="00740E61"/>
    <w:rsid w:val="0074213C"/>
    <w:rsid w:val="00742F92"/>
    <w:rsid w:val="00744D36"/>
    <w:rsid w:val="0074506B"/>
    <w:rsid w:val="00745775"/>
    <w:rsid w:val="0074584A"/>
    <w:rsid w:val="007461A7"/>
    <w:rsid w:val="0074625D"/>
    <w:rsid w:val="007462EA"/>
    <w:rsid w:val="00747A62"/>
    <w:rsid w:val="0075076E"/>
    <w:rsid w:val="007507CB"/>
    <w:rsid w:val="00750E94"/>
    <w:rsid w:val="00751115"/>
    <w:rsid w:val="007512C9"/>
    <w:rsid w:val="00752FC9"/>
    <w:rsid w:val="00753E2E"/>
    <w:rsid w:val="00754617"/>
    <w:rsid w:val="007551EB"/>
    <w:rsid w:val="007554FB"/>
    <w:rsid w:val="007555D3"/>
    <w:rsid w:val="00755E0C"/>
    <w:rsid w:val="00756AC9"/>
    <w:rsid w:val="00757002"/>
    <w:rsid w:val="00757440"/>
    <w:rsid w:val="007578F9"/>
    <w:rsid w:val="00760E30"/>
    <w:rsid w:val="00761F26"/>
    <w:rsid w:val="00762129"/>
    <w:rsid w:val="0076221D"/>
    <w:rsid w:val="0076228D"/>
    <w:rsid w:val="00762667"/>
    <w:rsid w:val="00762696"/>
    <w:rsid w:val="00762A7F"/>
    <w:rsid w:val="00762D2C"/>
    <w:rsid w:val="00764584"/>
    <w:rsid w:val="007648E5"/>
    <w:rsid w:val="00764C3C"/>
    <w:rsid w:val="00764DB6"/>
    <w:rsid w:val="00765E0E"/>
    <w:rsid w:val="007666F0"/>
    <w:rsid w:val="007667B6"/>
    <w:rsid w:val="00767091"/>
    <w:rsid w:val="00767C50"/>
    <w:rsid w:val="00771010"/>
    <w:rsid w:val="00773382"/>
    <w:rsid w:val="00773E51"/>
    <w:rsid w:val="00774F06"/>
    <w:rsid w:val="00775134"/>
    <w:rsid w:val="00775A5E"/>
    <w:rsid w:val="00776841"/>
    <w:rsid w:val="00780267"/>
    <w:rsid w:val="0078040D"/>
    <w:rsid w:val="0078059D"/>
    <w:rsid w:val="007812B6"/>
    <w:rsid w:val="007818FC"/>
    <w:rsid w:val="007821D7"/>
    <w:rsid w:val="00782235"/>
    <w:rsid w:val="0078229E"/>
    <w:rsid w:val="007833B2"/>
    <w:rsid w:val="00783BF0"/>
    <w:rsid w:val="00783F55"/>
    <w:rsid w:val="00784A1C"/>
    <w:rsid w:val="0078619E"/>
    <w:rsid w:val="0078777F"/>
    <w:rsid w:val="00787926"/>
    <w:rsid w:val="007910F9"/>
    <w:rsid w:val="00792473"/>
    <w:rsid w:val="007927B6"/>
    <w:rsid w:val="0079289E"/>
    <w:rsid w:val="00794278"/>
    <w:rsid w:val="007947FC"/>
    <w:rsid w:val="00794AE6"/>
    <w:rsid w:val="00794CBA"/>
    <w:rsid w:val="00796289"/>
    <w:rsid w:val="00796CB5"/>
    <w:rsid w:val="00797F92"/>
    <w:rsid w:val="007A361F"/>
    <w:rsid w:val="007A3B82"/>
    <w:rsid w:val="007A45D9"/>
    <w:rsid w:val="007A4F0F"/>
    <w:rsid w:val="007A6121"/>
    <w:rsid w:val="007A6C61"/>
    <w:rsid w:val="007A6D99"/>
    <w:rsid w:val="007A6F58"/>
    <w:rsid w:val="007A733F"/>
    <w:rsid w:val="007A7A17"/>
    <w:rsid w:val="007B022C"/>
    <w:rsid w:val="007B073B"/>
    <w:rsid w:val="007B1032"/>
    <w:rsid w:val="007B13CA"/>
    <w:rsid w:val="007B1663"/>
    <w:rsid w:val="007B1D70"/>
    <w:rsid w:val="007B2088"/>
    <w:rsid w:val="007B3FC0"/>
    <w:rsid w:val="007B48FD"/>
    <w:rsid w:val="007B4E52"/>
    <w:rsid w:val="007B56D5"/>
    <w:rsid w:val="007B58B5"/>
    <w:rsid w:val="007B5DD1"/>
    <w:rsid w:val="007B6D14"/>
    <w:rsid w:val="007B6D23"/>
    <w:rsid w:val="007B6ED2"/>
    <w:rsid w:val="007B7221"/>
    <w:rsid w:val="007B787D"/>
    <w:rsid w:val="007B7FDE"/>
    <w:rsid w:val="007C0BC6"/>
    <w:rsid w:val="007C249F"/>
    <w:rsid w:val="007C2604"/>
    <w:rsid w:val="007C2C4A"/>
    <w:rsid w:val="007C2D38"/>
    <w:rsid w:val="007C3514"/>
    <w:rsid w:val="007C39DD"/>
    <w:rsid w:val="007C3B76"/>
    <w:rsid w:val="007C4714"/>
    <w:rsid w:val="007C5061"/>
    <w:rsid w:val="007C559A"/>
    <w:rsid w:val="007C5BD0"/>
    <w:rsid w:val="007C7209"/>
    <w:rsid w:val="007C7258"/>
    <w:rsid w:val="007D071E"/>
    <w:rsid w:val="007D1431"/>
    <w:rsid w:val="007D1ED7"/>
    <w:rsid w:val="007D23AB"/>
    <w:rsid w:val="007D57F9"/>
    <w:rsid w:val="007D772E"/>
    <w:rsid w:val="007D785E"/>
    <w:rsid w:val="007D7CCB"/>
    <w:rsid w:val="007D7F62"/>
    <w:rsid w:val="007E0601"/>
    <w:rsid w:val="007E060C"/>
    <w:rsid w:val="007E0B06"/>
    <w:rsid w:val="007E100F"/>
    <w:rsid w:val="007E1D12"/>
    <w:rsid w:val="007E1EDB"/>
    <w:rsid w:val="007E2B1C"/>
    <w:rsid w:val="007E3AE3"/>
    <w:rsid w:val="007E4498"/>
    <w:rsid w:val="007E51D1"/>
    <w:rsid w:val="007E552A"/>
    <w:rsid w:val="007E6D3A"/>
    <w:rsid w:val="007E6EA2"/>
    <w:rsid w:val="007E76B0"/>
    <w:rsid w:val="007E76C4"/>
    <w:rsid w:val="007E7A8C"/>
    <w:rsid w:val="007F0496"/>
    <w:rsid w:val="007F0ECB"/>
    <w:rsid w:val="007F1769"/>
    <w:rsid w:val="007F1DF8"/>
    <w:rsid w:val="007F2010"/>
    <w:rsid w:val="007F21E6"/>
    <w:rsid w:val="007F2CA3"/>
    <w:rsid w:val="007F3637"/>
    <w:rsid w:val="007F4335"/>
    <w:rsid w:val="007F46CF"/>
    <w:rsid w:val="007F49D5"/>
    <w:rsid w:val="007F4E63"/>
    <w:rsid w:val="007F4F4F"/>
    <w:rsid w:val="007F4FD0"/>
    <w:rsid w:val="007F4FD6"/>
    <w:rsid w:val="007F684E"/>
    <w:rsid w:val="007F79EA"/>
    <w:rsid w:val="007F7BF4"/>
    <w:rsid w:val="00800014"/>
    <w:rsid w:val="00801030"/>
    <w:rsid w:val="008010B8"/>
    <w:rsid w:val="008013E7"/>
    <w:rsid w:val="00801FCC"/>
    <w:rsid w:val="00802199"/>
    <w:rsid w:val="00803F98"/>
    <w:rsid w:val="00804845"/>
    <w:rsid w:val="0080692F"/>
    <w:rsid w:val="00807EA8"/>
    <w:rsid w:val="00807F78"/>
    <w:rsid w:val="0081095B"/>
    <w:rsid w:val="00812732"/>
    <w:rsid w:val="00812A7C"/>
    <w:rsid w:val="00814406"/>
    <w:rsid w:val="00814540"/>
    <w:rsid w:val="00814750"/>
    <w:rsid w:val="00814CC0"/>
    <w:rsid w:val="00814E8E"/>
    <w:rsid w:val="0081539B"/>
    <w:rsid w:val="008153B7"/>
    <w:rsid w:val="00815BC8"/>
    <w:rsid w:val="00815DAD"/>
    <w:rsid w:val="00816265"/>
    <w:rsid w:val="00816F65"/>
    <w:rsid w:val="00817151"/>
    <w:rsid w:val="00817B3C"/>
    <w:rsid w:val="008200F2"/>
    <w:rsid w:val="00820B41"/>
    <w:rsid w:val="00821791"/>
    <w:rsid w:val="00822917"/>
    <w:rsid w:val="00823992"/>
    <w:rsid w:val="00823E19"/>
    <w:rsid w:val="0082432D"/>
    <w:rsid w:val="008247DB"/>
    <w:rsid w:val="00824C8C"/>
    <w:rsid w:val="008263E5"/>
    <w:rsid w:val="00826D00"/>
    <w:rsid w:val="00826DDE"/>
    <w:rsid w:val="00826F6E"/>
    <w:rsid w:val="00827E38"/>
    <w:rsid w:val="00827ED2"/>
    <w:rsid w:val="00831471"/>
    <w:rsid w:val="00831B82"/>
    <w:rsid w:val="00831CA2"/>
    <w:rsid w:val="008324D1"/>
    <w:rsid w:val="00833087"/>
    <w:rsid w:val="00834089"/>
    <w:rsid w:val="008349A0"/>
    <w:rsid w:val="00836142"/>
    <w:rsid w:val="0083660C"/>
    <w:rsid w:val="00836778"/>
    <w:rsid w:val="00837BEF"/>
    <w:rsid w:val="008403C8"/>
    <w:rsid w:val="008406C2"/>
    <w:rsid w:val="00843DD6"/>
    <w:rsid w:val="00843ECB"/>
    <w:rsid w:val="008447AE"/>
    <w:rsid w:val="008447C5"/>
    <w:rsid w:val="00844D7F"/>
    <w:rsid w:val="00845916"/>
    <w:rsid w:val="00845F49"/>
    <w:rsid w:val="008467EF"/>
    <w:rsid w:val="008469E8"/>
    <w:rsid w:val="00847A07"/>
    <w:rsid w:val="00847FB6"/>
    <w:rsid w:val="008503EE"/>
    <w:rsid w:val="0085107B"/>
    <w:rsid w:val="008510CC"/>
    <w:rsid w:val="00851C40"/>
    <w:rsid w:val="00851DDA"/>
    <w:rsid w:val="00851F26"/>
    <w:rsid w:val="008521B5"/>
    <w:rsid w:val="00854548"/>
    <w:rsid w:val="00855FA6"/>
    <w:rsid w:val="00856277"/>
    <w:rsid w:val="00860D0B"/>
    <w:rsid w:val="00861210"/>
    <w:rsid w:val="0086193F"/>
    <w:rsid w:val="008619FA"/>
    <w:rsid w:val="008623AF"/>
    <w:rsid w:val="008628AC"/>
    <w:rsid w:val="0086295A"/>
    <w:rsid w:val="00862B68"/>
    <w:rsid w:val="00862C79"/>
    <w:rsid w:val="00862C97"/>
    <w:rsid w:val="008633B5"/>
    <w:rsid w:val="00863B11"/>
    <w:rsid w:val="00863E5F"/>
    <w:rsid w:val="00864006"/>
    <w:rsid w:val="0086416B"/>
    <w:rsid w:val="008650F5"/>
    <w:rsid w:val="008651BF"/>
    <w:rsid w:val="008653C7"/>
    <w:rsid w:val="0086554D"/>
    <w:rsid w:val="00865577"/>
    <w:rsid w:val="00866028"/>
    <w:rsid w:val="0086629A"/>
    <w:rsid w:val="00866A0A"/>
    <w:rsid w:val="00866EDB"/>
    <w:rsid w:val="0086746B"/>
    <w:rsid w:val="0086762E"/>
    <w:rsid w:val="008678F0"/>
    <w:rsid w:val="00867A05"/>
    <w:rsid w:val="008701E4"/>
    <w:rsid w:val="008704DF"/>
    <w:rsid w:val="0087089C"/>
    <w:rsid w:val="00870A03"/>
    <w:rsid w:val="00870C37"/>
    <w:rsid w:val="00870CC7"/>
    <w:rsid w:val="00871AB5"/>
    <w:rsid w:val="008738F6"/>
    <w:rsid w:val="008744C9"/>
    <w:rsid w:val="00874C71"/>
    <w:rsid w:val="00875498"/>
    <w:rsid w:val="008755EB"/>
    <w:rsid w:val="008755FE"/>
    <w:rsid w:val="00875741"/>
    <w:rsid w:val="0087576F"/>
    <w:rsid w:val="00875AFB"/>
    <w:rsid w:val="00875F7E"/>
    <w:rsid w:val="0087726F"/>
    <w:rsid w:val="00877490"/>
    <w:rsid w:val="00877756"/>
    <w:rsid w:val="00877B19"/>
    <w:rsid w:val="008804AD"/>
    <w:rsid w:val="008807B6"/>
    <w:rsid w:val="00880FA1"/>
    <w:rsid w:val="00881D5B"/>
    <w:rsid w:val="00882DDF"/>
    <w:rsid w:val="00884738"/>
    <w:rsid w:val="00884D59"/>
    <w:rsid w:val="00884E5A"/>
    <w:rsid w:val="00885ACD"/>
    <w:rsid w:val="00886320"/>
    <w:rsid w:val="008865E5"/>
    <w:rsid w:val="00886F93"/>
    <w:rsid w:val="0088704E"/>
    <w:rsid w:val="00887415"/>
    <w:rsid w:val="00887480"/>
    <w:rsid w:val="00887AC1"/>
    <w:rsid w:val="00887E49"/>
    <w:rsid w:val="00890851"/>
    <w:rsid w:val="008910CC"/>
    <w:rsid w:val="0089147B"/>
    <w:rsid w:val="00892E0E"/>
    <w:rsid w:val="00893FAE"/>
    <w:rsid w:val="008943FF"/>
    <w:rsid w:val="0089466C"/>
    <w:rsid w:val="008948D9"/>
    <w:rsid w:val="00894B4E"/>
    <w:rsid w:val="00895577"/>
    <w:rsid w:val="00896569"/>
    <w:rsid w:val="008969BB"/>
    <w:rsid w:val="00896FC0"/>
    <w:rsid w:val="008977E5"/>
    <w:rsid w:val="00897B47"/>
    <w:rsid w:val="008A0228"/>
    <w:rsid w:val="008A0626"/>
    <w:rsid w:val="008A31D0"/>
    <w:rsid w:val="008A3689"/>
    <w:rsid w:val="008A391C"/>
    <w:rsid w:val="008A3E8A"/>
    <w:rsid w:val="008A48D5"/>
    <w:rsid w:val="008A7233"/>
    <w:rsid w:val="008B0258"/>
    <w:rsid w:val="008B02A8"/>
    <w:rsid w:val="008B0710"/>
    <w:rsid w:val="008B133F"/>
    <w:rsid w:val="008B174B"/>
    <w:rsid w:val="008B1B7B"/>
    <w:rsid w:val="008B3382"/>
    <w:rsid w:val="008B4EB0"/>
    <w:rsid w:val="008B4F67"/>
    <w:rsid w:val="008B634D"/>
    <w:rsid w:val="008B79BB"/>
    <w:rsid w:val="008C0650"/>
    <w:rsid w:val="008C28F7"/>
    <w:rsid w:val="008C2E36"/>
    <w:rsid w:val="008C45F0"/>
    <w:rsid w:val="008C468C"/>
    <w:rsid w:val="008C4FE8"/>
    <w:rsid w:val="008C6CC9"/>
    <w:rsid w:val="008D0DD2"/>
    <w:rsid w:val="008D1C94"/>
    <w:rsid w:val="008D28ED"/>
    <w:rsid w:val="008D4449"/>
    <w:rsid w:val="008D53EA"/>
    <w:rsid w:val="008D56B9"/>
    <w:rsid w:val="008D6223"/>
    <w:rsid w:val="008D694A"/>
    <w:rsid w:val="008D6E4D"/>
    <w:rsid w:val="008D78B7"/>
    <w:rsid w:val="008E09E8"/>
    <w:rsid w:val="008E1037"/>
    <w:rsid w:val="008E2E48"/>
    <w:rsid w:val="008E3CBA"/>
    <w:rsid w:val="008E3F7B"/>
    <w:rsid w:val="008E58F2"/>
    <w:rsid w:val="008E608A"/>
    <w:rsid w:val="008F027C"/>
    <w:rsid w:val="008F0E54"/>
    <w:rsid w:val="008F1295"/>
    <w:rsid w:val="008F18EE"/>
    <w:rsid w:val="008F22E5"/>
    <w:rsid w:val="008F29CF"/>
    <w:rsid w:val="008F2BFD"/>
    <w:rsid w:val="008F3937"/>
    <w:rsid w:val="008F5214"/>
    <w:rsid w:val="008F594B"/>
    <w:rsid w:val="008F5C7B"/>
    <w:rsid w:val="008F5DBB"/>
    <w:rsid w:val="008F6CFD"/>
    <w:rsid w:val="008F737D"/>
    <w:rsid w:val="008F756A"/>
    <w:rsid w:val="008F7ECB"/>
    <w:rsid w:val="00900A45"/>
    <w:rsid w:val="00900AE4"/>
    <w:rsid w:val="00901DB5"/>
    <w:rsid w:val="0090207E"/>
    <w:rsid w:val="009024BB"/>
    <w:rsid w:val="00903A4D"/>
    <w:rsid w:val="00904546"/>
    <w:rsid w:val="009049EB"/>
    <w:rsid w:val="00904FD6"/>
    <w:rsid w:val="00906118"/>
    <w:rsid w:val="00906E09"/>
    <w:rsid w:val="00906E4B"/>
    <w:rsid w:val="00906E58"/>
    <w:rsid w:val="00907288"/>
    <w:rsid w:val="00907752"/>
    <w:rsid w:val="009077E5"/>
    <w:rsid w:val="0091061E"/>
    <w:rsid w:val="009125C8"/>
    <w:rsid w:val="00912730"/>
    <w:rsid w:val="0091523E"/>
    <w:rsid w:val="0091526F"/>
    <w:rsid w:val="009153AA"/>
    <w:rsid w:val="009166A7"/>
    <w:rsid w:val="009167CC"/>
    <w:rsid w:val="0091709D"/>
    <w:rsid w:val="00917375"/>
    <w:rsid w:val="00917562"/>
    <w:rsid w:val="00917841"/>
    <w:rsid w:val="00920477"/>
    <w:rsid w:val="00920596"/>
    <w:rsid w:val="009212BC"/>
    <w:rsid w:val="009217FB"/>
    <w:rsid w:val="00921B51"/>
    <w:rsid w:val="00921ECD"/>
    <w:rsid w:val="009222F6"/>
    <w:rsid w:val="00922381"/>
    <w:rsid w:val="00922B5A"/>
    <w:rsid w:val="00922D41"/>
    <w:rsid w:val="00923093"/>
    <w:rsid w:val="009233F1"/>
    <w:rsid w:val="00924860"/>
    <w:rsid w:val="00924CEC"/>
    <w:rsid w:val="00925440"/>
    <w:rsid w:val="00925808"/>
    <w:rsid w:val="009265FD"/>
    <w:rsid w:val="00927BD0"/>
    <w:rsid w:val="00930536"/>
    <w:rsid w:val="0093067D"/>
    <w:rsid w:val="009331BD"/>
    <w:rsid w:val="00933A32"/>
    <w:rsid w:val="00937348"/>
    <w:rsid w:val="00937E6A"/>
    <w:rsid w:val="00940070"/>
    <w:rsid w:val="0094010D"/>
    <w:rsid w:val="009404B8"/>
    <w:rsid w:val="00941499"/>
    <w:rsid w:val="0094177B"/>
    <w:rsid w:val="00942413"/>
    <w:rsid w:val="00943841"/>
    <w:rsid w:val="00943850"/>
    <w:rsid w:val="00943E4D"/>
    <w:rsid w:val="00944BE1"/>
    <w:rsid w:val="0094509D"/>
    <w:rsid w:val="00946DFD"/>
    <w:rsid w:val="00947E5A"/>
    <w:rsid w:val="00947FED"/>
    <w:rsid w:val="0095021F"/>
    <w:rsid w:val="0095195E"/>
    <w:rsid w:val="009544BA"/>
    <w:rsid w:val="009549CE"/>
    <w:rsid w:val="00954C1F"/>
    <w:rsid w:val="00954F63"/>
    <w:rsid w:val="00955397"/>
    <w:rsid w:val="009556ED"/>
    <w:rsid w:val="009563FC"/>
    <w:rsid w:val="00956E56"/>
    <w:rsid w:val="00956F61"/>
    <w:rsid w:val="009573AA"/>
    <w:rsid w:val="00957C3E"/>
    <w:rsid w:val="00957ECD"/>
    <w:rsid w:val="00957F70"/>
    <w:rsid w:val="009612DB"/>
    <w:rsid w:val="0096227A"/>
    <w:rsid w:val="009635D2"/>
    <w:rsid w:val="00963799"/>
    <w:rsid w:val="0096438E"/>
    <w:rsid w:val="009643E2"/>
    <w:rsid w:val="00964985"/>
    <w:rsid w:val="00964B9F"/>
    <w:rsid w:val="00965918"/>
    <w:rsid w:val="00966617"/>
    <w:rsid w:val="00966FD1"/>
    <w:rsid w:val="009673F8"/>
    <w:rsid w:val="009675EC"/>
    <w:rsid w:val="00967618"/>
    <w:rsid w:val="0097067F"/>
    <w:rsid w:val="009708A7"/>
    <w:rsid w:val="009713AD"/>
    <w:rsid w:val="009715E6"/>
    <w:rsid w:val="00971BB9"/>
    <w:rsid w:val="00974602"/>
    <w:rsid w:val="00974A88"/>
    <w:rsid w:val="00976FEA"/>
    <w:rsid w:val="00977DB9"/>
    <w:rsid w:val="0098002F"/>
    <w:rsid w:val="00980112"/>
    <w:rsid w:val="009801D1"/>
    <w:rsid w:val="00980752"/>
    <w:rsid w:val="00980925"/>
    <w:rsid w:val="009809C4"/>
    <w:rsid w:val="00980D6A"/>
    <w:rsid w:val="00980DA7"/>
    <w:rsid w:val="0098152E"/>
    <w:rsid w:val="009818C5"/>
    <w:rsid w:val="00981C5B"/>
    <w:rsid w:val="00981C7A"/>
    <w:rsid w:val="00981DC2"/>
    <w:rsid w:val="00982BDA"/>
    <w:rsid w:val="009830B6"/>
    <w:rsid w:val="00983944"/>
    <w:rsid w:val="009854FD"/>
    <w:rsid w:val="00985AB1"/>
    <w:rsid w:val="009905C9"/>
    <w:rsid w:val="00990725"/>
    <w:rsid w:val="0099082B"/>
    <w:rsid w:val="00990BBD"/>
    <w:rsid w:val="00990FA0"/>
    <w:rsid w:val="009910B1"/>
    <w:rsid w:val="00993065"/>
    <w:rsid w:val="0099311A"/>
    <w:rsid w:val="00994518"/>
    <w:rsid w:val="00995F14"/>
    <w:rsid w:val="00996996"/>
    <w:rsid w:val="00996FFA"/>
    <w:rsid w:val="009979C0"/>
    <w:rsid w:val="009A0A1B"/>
    <w:rsid w:val="009A15CA"/>
    <w:rsid w:val="009A1FB6"/>
    <w:rsid w:val="009A293A"/>
    <w:rsid w:val="009A4577"/>
    <w:rsid w:val="009A560D"/>
    <w:rsid w:val="009A6B51"/>
    <w:rsid w:val="009A7F6A"/>
    <w:rsid w:val="009B1365"/>
    <w:rsid w:val="009B13B8"/>
    <w:rsid w:val="009B18F6"/>
    <w:rsid w:val="009B193F"/>
    <w:rsid w:val="009B1F81"/>
    <w:rsid w:val="009B2A4D"/>
    <w:rsid w:val="009B5969"/>
    <w:rsid w:val="009B6087"/>
    <w:rsid w:val="009B688E"/>
    <w:rsid w:val="009B7572"/>
    <w:rsid w:val="009B76E5"/>
    <w:rsid w:val="009B7EC7"/>
    <w:rsid w:val="009C0FD4"/>
    <w:rsid w:val="009C3D52"/>
    <w:rsid w:val="009C517F"/>
    <w:rsid w:val="009C52F8"/>
    <w:rsid w:val="009C5581"/>
    <w:rsid w:val="009C5798"/>
    <w:rsid w:val="009C60EB"/>
    <w:rsid w:val="009C6595"/>
    <w:rsid w:val="009C6A1B"/>
    <w:rsid w:val="009C78D2"/>
    <w:rsid w:val="009D00FB"/>
    <w:rsid w:val="009D031E"/>
    <w:rsid w:val="009D0F95"/>
    <w:rsid w:val="009D19D2"/>
    <w:rsid w:val="009D1BB6"/>
    <w:rsid w:val="009D20F5"/>
    <w:rsid w:val="009D2C1F"/>
    <w:rsid w:val="009D3A29"/>
    <w:rsid w:val="009D3D35"/>
    <w:rsid w:val="009D3D8D"/>
    <w:rsid w:val="009D5397"/>
    <w:rsid w:val="009D5F48"/>
    <w:rsid w:val="009D6C04"/>
    <w:rsid w:val="009D7BB2"/>
    <w:rsid w:val="009E0330"/>
    <w:rsid w:val="009E0708"/>
    <w:rsid w:val="009E0C2E"/>
    <w:rsid w:val="009E2058"/>
    <w:rsid w:val="009E36D7"/>
    <w:rsid w:val="009E3CF5"/>
    <w:rsid w:val="009E3FD0"/>
    <w:rsid w:val="009E401F"/>
    <w:rsid w:val="009E4660"/>
    <w:rsid w:val="009E4BCA"/>
    <w:rsid w:val="009E53EF"/>
    <w:rsid w:val="009E63D3"/>
    <w:rsid w:val="009E66B2"/>
    <w:rsid w:val="009E6A04"/>
    <w:rsid w:val="009F0D4C"/>
    <w:rsid w:val="009F0F5E"/>
    <w:rsid w:val="009F1215"/>
    <w:rsid w:val="009F17FA"/>
    <w:rsid w:val="009F1C2B"/>
    <w:rsid w:val="009F1CCE"/>
    <w:rsid w:val="009F22B7"/>
    <w:rsid w:val="009F2703"/>
    <w:rsid w:val="009F31CC"/>
    <w:rsid w:val="009F3BAF"/>
    <w:rsid w:val="009F4AB1"/>
    <w:rsid w:val="009F4E78"/>
    <w:rsid w:val="009F53B6"/>
    <w:rsid w:val="009F5A20"/>
    <w:rsid w:val="009F60CA"/>
    <w:rsid w:val="009F6AE5"/>
    <w:rsid w:val="009F6ED5"/>
    <w:rsid w:val="009F710E"/>
    <w:rsid w:val="009F7146"/>
    <w:rsid w:val="00A00CEE"/>
    <w:rsid w:val="00A015F0"/>
    <w:rsid w:val="00A02052"/>
    <w:rsid w:val="00A021EF"/>
    <w:rsid w:val="00A0271F"/>
    <w:rsid w:val="00A02F35"/>
    <w:rsid w:val="00A03921"/>
    <w:rsid w:val="00A0410A"/>
    <w:rsid w:val="00A043E6"/>
    <w:rsid w:val="00A04E49"/>
    <w:rsid w:val="00A055D4"/>
    <w:rsid w:val="00A057B5"/>
    <w:rsid w:val="00A0581F"/>
    <w:rsid w:val="00A05FAA"/>
    <w:rsid w:val="00A062C2"/>
    <w:rsid w:val="00A07507"/>
    <w:rsid w:val="00A076AD"/>
    <w:rsid w:val="00A07992"/>
    <w:rsid w:val="00A101AA"/>
    <w:rsid w:val="00A12634"/>
    <w:rsid w:val="00A12E43"/>
    <w:rsid w:val="00A13B9A"/>
    <w:rsid w:val="00A13D09"/>
    <w:rsid w:val="00A140AF"/>
    <w:rsid w:val="00A15462"/>
    <w:rsid w:val="00A156AE"/>
    <w:rsid w:val="00A16A20"/>
    <w:rsid w:val="00A17310"/>
    <w:rsid w:val="00A17844"/>
    <w:rsid w:val="00A20592"/>
    <w:rsid w:val="00A20842"/>
    <w:rsid w:val="00A20BF5"/>
    <w:rsid w:val="00A21EB0"/>
    <w:rsid w:val="00A22239"/>
    <w:rsid w:val="00A222A1"/>
    <w:rsid w:val="00A22FF9"/>
    <w:rsid w:val="00A23214"/>
    <w:rsid w:val="00A2345C"/>
    <w:rsid w:val="00A23A59"/>
    <w:rsid w:val="00A23A82"/>
    <w:rsid w:val="00A24606"/>
    <w:rsid w:val="00A246A7"/>
    <w:rsid w:val="00A24855"/>
    <w:rsid w:val="00A258C0"/>
    <w:rsid w:val="00A2624B"/>
    <w:rsid w:val="00A26303"/>
    <w:rsid w:val="00A271A8"/>
    <w:rsid w:val="00A2751E"/>
    <w:rsid w:val="00A27731"/>
    <w:rsid w:val="00A27BA3"/>
    <w:rsid w:val="00A32987"/>
    <w:rsid w:val="00A33A0E"/>
    <w:rsid w:val="00A34390"/>
    <w:rsid w:val="00A35008"/>
    <w:rsid w:val="00A3556E"/>
    <w:rsid w:val="00A37441"/>
    <w:rsid w:val="00A402BA"/>
    <w:rsid w:val="00A410A8"/>
    <w:rsid w:val="00A42D9F"/>
    <w:rsid w:val="00A43F46"/>
    <w:rsid w:val="00A44500"/>
    <w:rsid w:val="00A446AB"/>
    <w:rsid w:val="00A450B1"/>
    <w:rsid w:val="00A453BC"/>
    <w:rsid w:val="00A468A2"/>
    <w:rsid w:val="00A46C82"/>
    <w:rsid w:val="00A4768C"/>
    <w:rsid w:val="00A47980"/>
    <w:rsid w:val="00A505C7"/>
    <w:rsid w:val="00A50AB9"/>
    <w:rsid w:val="00A5145D"/>
    <w:rsid w:val="00A520B3"/>
    <w:rsid w:val="00A53D9D"/>
    <w:rsid w:val="00A542CE"/>
    <w:rsid w:val="00A5605E"/>
    <w:rsid w:val="00A56636"/>
    <w:rsid w:val="00A56B21"/>
    <w:rsid w:val="00A56B3B"/>
    <w:rsid w:val="00A5707F"/>
    <w:rsid w:val="00A5716E"/>
    <w:rsid w:val="00A57CD8"/>
    <w:rsid w:val="00A60985"/>
    <w:rsid w:val="00A61B00"/>
    <w:rsid w:val="00A61F92"/>
    <w:rsid w:val="00A62C29"/>
    <w:rsid w:val="00A62ECE"/>
    <w:rsid w:val="00A64A1B"/>
    <w:rsid w:val="00A64AFC"/>
    <w:rsid w:val="00A65C53"/>
    <w:rsid w:val="00A65FFB"/>
    <w:rsid w:val="00A6710A"/>
    <w:rsid w:val="00A67782"/>
    <w:rsid w:val="00A67F36"/>
    <w:rsid w:val="00A70B86"/>
    <w:rsid w:val="00A70EF2"/>
    <w:rsid w:val="00A71758"/>
    <w:rsid w:val="00A7179E"/>
    <w:rsid w:val="00A71FB3"/>
    <w:rsid w:val="00A7239F"/>
    <w:rsid w:val="00A7371C"/>
    <w:rsid w:val="00A745ED"/>
    <w:rsid w:val="00A75C5F"/>
    <w:rsid w:val="00A7742C"/>
    <w:rsid w:val="00A77DD0"/>
    <w:rsid w:val="00A8051F"/>
    <w:rsid w:val="00A816C1"/>
    <w:rsid w:val="00A82558"/>
    <w:rsid w:val="00A82DE8"/>
    <w:rsid w:val="00A831ED"/>
    <w:rsid w:val="00A83500"/>
    <w:rsid w:val="00A836AA"/>
    <w:rsid w:val="00A847D1"/>
    <w:rsid w:val="00A84AAA"/>
    <w:rsid w:val="00A84C67"/>
    <w:rsid w:val="00A86700"/>
    <w:rsid w:val="00A86C29"/>
    <w:rsid w:val="00A86D88"/>
    <w:rsid w:val="00A87247"/>
    <w:rsid w:val="00A87752"/>
    <w:rsid w:val="00A87C00"/>
    <w:rsid w:val="00A87E5C"/>
    <w:rsid w:val="00A87EA0"/>
    <w:rsid w:val="00A929E1"/>
    <w:rsid w:val="00A92E67"/>
    <w:rsid w:val="00A9300E"/>
    <w:rsid w:val="00A930CC"/>
    <w:rsid w:val="00A94FC9"/>
    <w:rsid w:val="00A95BCB"/>
    <w:rsid w:val="00A96941"/>
    <w:rsid w:val="00A96BBA"/>
    <w:rsid w:val="00A97238"/>
    <w:rsid w:val="00A973A5"/>
    <w:rsid w:val="00A97415"/>
    <w:rsid w:val="00A9747C"/>
    <w:rsid w:val="00A9783A"/>
    <w:rsid w:val="00A978B5"/>
    <w:rsid w:val="00A97D4A"/>
    <w:rsid w:val="00A97FC8"/>
    <w:rsid w:val="00AA04BE"/>
    <w:rsid w:val="00AA057D"/>
    <w:rsid w:val="00AA0D4F"/>
    <w:rsid w:val="00AA2B00"/>
    <w:rsid w:val="00AA3075"/>
    <w:rsid w:val="00AA32E9"/>
    <w:rsid w:val="00AA37CD"/>
    <w:rsid w:val="00AA56FD"/>
    <w:rsid w:val="00AA6BDF"/>
    <w:rsid w:val="00AA77A7"/>
    <w:rsid w:val="00AA77F2"/>
    <w:rsid w:val="00AB0295"/>
    <w:rsid w:val="00AB06E0"/>
    <w:rsid w:val="00AB0766"/>
    <w:rsid w:val="00AB09F5"/>
    <w:rsid w:val="00AB1B6B"/>
    <w:rsid w:val="00AB22BB"/>
    <w:rsid w:val="00AB254A"/>
    <w:rsid w:val="00AB2C3A"/>
    <w:rsid w:val="00AB313C"/>
    <w:rsid w:val="00AB33DE"/>
    <w:rsid w:val="00AB35EB"/>
    <w:rsid w:val="00AB48CD"/>
    <w:rsid w:val="00AB49CB"/>
    <w:rsid w:val="00AB5F30"/>
    <w:rsid w:val="00AB644F"/>
    <w:rsid w:val="00AB7AD9"/>
    <w:rsid w:val="00AB7EB9"/>
    <w:rsid w:val="00AC0262"/>
    <w:rsid w:val="00AC1C95"/>
    <w:rsid w:val="00AC1E37"/>
    <w:rsid w:val="00AC3A59"/>
    <w:rsid w:val="00AC3CF7"/>
    <w:rsid w:val="00AC3D1A"/>
    <w:rsid w:val="00AC4616"/>
    <w:rsid w:val="00AC51F9"/>
    <w:rsid w:val="00AC5524"/>
    <w:rsid w:val="00AC5CB4"/>
    <w:rsid w:val="00AC6BF8"/>
    <w:rsid w:val="00AC6E77"/>
    <w:rsid w:val="00AC7238"/>
    <w:rsid w:val="00AC7324"/>
    <w:rsid w:val="00AC796E"/>
    <w:rsid w:val="00AC7AE9"/>
    <w:rsid w:val="00AC7B97"/>
    <w:rsid w:val="00AC7BFB"/>
    <w:rsid w:val="00AC7D52"/>
    <w:rsid w:val="00AD06B5"/>
    <w:rsid w:val="00AD2DF6"/>
    <w:rsid w:val="00AD2EA7"/>
    <w:rsid w:val="00AD43BC"/>
    <w:rsid w:val="00AD4696"/>
    <w:rsid w:val="00AD5D10"/>
    <w:rsid w:val="00AD6E90"/>
    <w:rsid w:val="00AD7382"/>
    <w:rsid w:val="00AD7D3F"/>
    <w:rsid w:val="00AE0081"/>
    <w:rsid w:val="00AE1D22"/>
    <w:rsid w:val="00AE1F31"/>
    <w:rsid w:val="00AE21A4"/>
    <w:rsid w:val="00AE2DE5"/>
    <w:rsid w:val="00AE3699"/>
    <w:rsid w:val="00AE3A04"/>
    <w:rsid w:val="00AE4176"/>
    <w:rsid w:val="00AE434B"/>
    <w:rsid w:val="00AE494A"/>
    <w:rsid w:val="00AE4E8C"/>
    <w:rsid w:val="00AE4FB5"/>
    <w:rsid w:val="00AE5C60"/>
    <w:rsid w:val="00AE62F4"/>
    <w:rsid w:val="00AE6F15"/>
    <w:rsid w:val="00AE76B0"/>
    <w:rsid w:val="00AE79BB"/>
    <w:rsid w:val="00AF0448"/>
    <w:rsid w:val="00AF05DB"/>
    <w:rsid w:val="00AF0894"/>
    <w:rsid w:val="00AF0B4A"/>
    <w:rsid w:val="00AF120B"/>
    <w:rsid w:val="00AF1516"/>
    <w:rsid w:val="00AF1C79"/>
    <w:rsid w:val="00AF2BB4"/>
    <w:rsid w:val="00AF3E78"/>
    <w:rsid w:val="00AF4C14"/>
    <w:rsid w:val="00AF4DC3"/>
    <w:rsid w:val="00AF4F81"/>
    <w:rsid w:val="00AF573C"/>
    <w:rsid w:val="00AF6EA4"/>
    <w:rsid w:val="00AF7097"/>
    <w:rsid w:val="00B010A4"/>
    <w:rsid w:val="00B0246B"/>
    <w:rsid w:val="00B036CF"/>
    <w:rsid w:val="00B03C45"/>
    <w:rsid w:val="00B04472"/>
    <w:rsid w:val="00B04A5A"/>
    <w:rsid w:val="00B053F9"/>
    <w:rsid w:val="00B054E1"/>
    <w:rsid w:val="00B05ED8"/>
    <w:rsid w:val="00B0639C"/>
    <w:rsid w:val="00B0679D"/>
    <w:rsid w:val="00B06A88"/>
    <w:rsid w:val="00B102CD"/>
    <w:rsid w:val="00B1092B"/>
    <w:rsid w:val="00B11342"/>
    <w:rsid w:val="00B1154E"/>
    <w:rsid w:val="00B11599"/>
    <w:rsid w:val="00B121E4"/>
    <w:rsid w:val="00B122C1"/>
    <w:rsid w:val="00B123D9"/>
    <w:rsid w:val="00B12567"/>
    <w:rsid w:val="00B12777"/>
    <w:rsid w:val="00B13045"/>
    <w:rsid w:val="00B135A1"/>
    <w:rsid w:val="00B1427F"/>
    <w:rsid w:val="00B1443A"/>
    <w:rsid w:val="00B15306"/>
    <w:rsid w:val="00B15409"/>
    <w:rsid w:val="00B1620E"/>
    <w:rsid w:val="00B16D63"/>
    <w:rsid w:val="00B172C0"/>
    <w:rsid w:val="00B2177B"/>
    <w:rsid w:val="00B22302"/>
    <w:rsid w:val="00B2257D"/>
    <w:rsid w:val="00B22683"/>
    <w:rsid w:val="00B234C2"/>
    <w:rsid w:val="00B23634"/>
    <w:rsid w:val="00B24BFF"/>
    <w:rsid w:val="00B25548"/>
    <w:rsid w:val="00B25C1C"/>
    <w:rsid w:val="00B2737A"/>
    <w:rsid w:val="00B31058"/>
    <w:rsid w:val="00B31137"/>
    <w:rsid w:val="00B316F0"/>
    <w:rsid w:val="00B316FF"/>
    <w:rsid w:val="00B3177C"/>
    <w:rsid w:val="00B319D9"/>
    <w:rsid w:val="00B31B2E"/>
    <w:rsid w:val="00B3340B"/>
    <w:rsid w:val="00B35C29"/>
    <w:rsid w:val="00B35D69"/>
    <w:rsid w:val="00B36510"/>
    <w:rsid w:val="00B36748"/>
    <w:rsid w:val="00B36EDE"/>
    <w:rsid w:val="00B40EC4"/>
    <w:rsid w:val="00B42177"/>
    <w:rsid w:val="00B42532"/>
    <w:rsid w:val="00B42984"/>
    <w:rsid w:val="00B43C89"/>
    <w:rsid w:val="00B44A3E"/>
    <w:rsid w:val="00B450A8"/>
    <w:rsid w:val="00B45816"/>
    <w:rsid w:val="00B45A6D"/>
    <w:rsid w:val="00B46911"/>
    <w:rsid w:val="00B46C1D"/>
    <w:rsid w:val="00B47013"/>
    <w:rsid w:val="00B47082"/>
    <w:rsid w:val="00B50442"/>
    <w:rsid w:val="00B512E0"/>
    <w:rsid w:val="00B513D2"/>
    <w:rsid w:val="00B51E93"/>
    <w:rsid w:val="00B52AD5"/>
    <w:rsid w:val="00B52CAE"/>
    <w:rsid w:val="00B53302"/>
    <w:rsid w:val="00B54636"/>
    <w:rsid w:val="00B54C87"/>
    <w:rsid w:val="00B55FD3"/>
    <w:rsid w:val="00B56139"/>
    <w:rsid w:val="00B56863"/>
    <w:rsid w:val="00B573A4"/>
    <w:rsid w:val="00B579A1"/>
    <w:rsid w:val="00B57FED"/>
    <w:rsid w:val="00B614BB"/>
    <w:rsid w:val="00B615DF"/>
    <w:rsid w:val="00B64B5E"/>
    <w:rsid w:val="00B6584D"/>
    <w:rsid w:val="00B65F61"/>
    <w:rsid w:val="00B667F3"/>
    <w:rsid w:val="00B67763"/>
    <w:rsid w:val="00B6796A"/>
    <w:rsid w:val="00B67A6E"/>
    <w:rsid w:val="00B67F85"/>
    <w:rsid w:val="00B7113C"/>
    <w:rsid w:val="00B71E7D"/>
    <w:rsid w:val="00B72DC7"/>
    <w:rsid w:val="00B73C92"/>
    <w:rsid w:val="00B74342"/>
    <w:rsid w:val="00B748C3"/>
    <w:rsid w:val="00B74F09"/>
    <w:rsid w:val="00B75175"/>
    <w:rsid w:val="00B75956"/>
    <w:rsid w:val="00B773F2"/>
    <w:rsid w:val="00B8124D"/>
    <w:rsid w:val="00B816AC"/>
    <w:rsid w:val="00B819A7"/>
    <w:rsid w:val="00B81A7A"/>
    <w:rsid w:val="00B826F3"/>
    <w:rsid w:val="00B843C6"/>
    <w:rsid w:val="00B85254"/>
    <w:rsid w:val="00B867C2"/>
    <w:rsid w:val="00B878CB"/>
    <w:rsid w:val="00B87AFA"/>
    <w:rsid w:val="00B903BF"/>
    <w:rsid w:val="00B9073C"/>
    <w:rsid w:val="00B92491"/>
    <w:rsid w:val="00B93136"/>
    <w:rsid w:val="00B93334"/>
    <w:rsid w:val="00B93E9A"/>
    <w:rsid w:val="00B95A7F"/>
    <w:rsid w:val="00B95C30"/>
    <w:rsid w:val="00B96208"/>
    <w:rsid w:val="00B962BA"/>
    <w:rsid w:val="00B9762E"/>
    <w:rsid w:val="00B97D50"/>
    <w:rsid w:val="00B97E80"/>
    <w:rsid w:val="00BA0159"/>
    <w:rsid w:val="00BA0167"/>
    <w:rsid w:val="00BA0226"/>
    <w:rsid w:val="00BA07C7"/>
    <w:rsid w:val="00BA090D"/>
    <w:rsid w:val="00BA0B0C"/>
    <w:rsid w:val="00BA0FB7"/>
    <w:rsid w:val="00BA108E"/>
    <w:rsid w:val="00BA30B1"/>
    <w:rsid w:val="00BA3354"/>
    <w:rsid w:val="00BA37A5"/>
    <w:rsid w:val="00BA3DC4"/>
    <w:rsid w:val="00BA3DD6"/>
    <w:rsid w:val="00BA3E4F"/>
    <w:rsid w:val="00BA53AE"/>
    <w:rsid w:val="00BA5828"/>
    <w:rsid w:val="00BA5CCC"/>
    <w:rsid w:val="00BA5FD7"/>
    <w:rsid w:val="00BA7BD6"/>
    <w:rsid w:val="00BB0209"/>
    <w:rsid w:val="00BB134F"/>
    <w:rsid w:val="00BB154B"/>
    <w:rsid w:val="00BB1E05"/>
    <w:rsid w:val="00BB3F17"/>
    <w:rsid w:val="00BB3F41"/>
    <w:rsid w:val="00BB430B"/>
    <w:rsid w:val="00BB4575"/>
    <w:rsid w:val="00BB4735"/>
    <w:rsid w:val="00BB5438"/>
    <w:rsid w:val="00BB61F0"/>
    <w:rsid w:val="00BB6228"/>
    <w:rsid w:val="00BB628A"/>
    <w:rsid w:val="00BB68C6"/>
    <w:rsid w:val="00BB6EF2"/>
    <w:rsid w:val="00BB7074"/>
    <w:rsid w:val="00BB7970"/>
    <w:rsid w:val="00BB7CB9"/>
    <w:rsid w:val="00BC0D7C"/>
    <w:rsid w:val="00BC1B10"/>
    <w:rsid w:val="00BC24A8"/>
    <w:rsid w:val="00BC24F1"/>
    <w:rsid w:val="00BC254A"/>
    <w:rsid w:val="00BC2AA1"/>
    <w:rsid w:val="00BC3C93"/>
    <w:rsid w:val="00BC3E1F"/>
    <w:rsid w:val="00BC642F"/>
    <w:rsid w:val="00BC74C6"/>
    <w:rsid w:val="00BD03DA"/>
    <w:rsid w:val="00BD043E"/>
    <w:rsid w:val="00BD0C01"/>
    <w:rsid w:val="00BD10F9"/>
    <w:rsid w:val="00BD15CE"/>
    <w:rsid w:val="00BD1D89"/>
    <w:rsid w:val="00BD2378"/>
    <w:rsid w:val="00BD28BA"/>
    <w:rsid w:val="00BD326C"/>
    <w:rsid w:val="00BD350F"/>
    <w:rsid w:val="00BD3FAD"/>
    <w:rsid w:val="00BD4EDC"/>
    <w:rsid w:val="00BD51CB"/>
    <w:rsid w:val="00BD564C"/>
    <w:rsid w:val="00BD57A3"/>
    <w:rsid w:val="00BD5B38"/>
    <w:rsid w:val="00BD6580"/>
    <w:rsid w:val="00BD6822"/>
    <w:rsid w:val="00BD6BA0"/>
    <w:rsid w:val="00BD7091"/>
    <w:rsid w:val="00BD70B1"/>
    <w:rsid w:val="00BD7E0D"/>
    <w:rsid w:val="00BE0F4B"/>
    <w:rsid w:val="00BE1519"/>
    <w:rsid w:val="00BE17D6"/>
    <w:rsid w:val="00BE1B40"/>
    <w:rsid w:val="00BE2444"/>
    <w:rsid w:val="00BE295A"/>
    <w:rsid w:val="00BE2C2B"/>
    <w:rsid w:val="00BE354C"/>
    <w:rsid w:val="00BE3CAB"/>
    <w:rsid w:val="00BE3DA8"/>
    <w:rsid w:val="00BE41D2"/>
    <w:rsid w:val="00BE4569"/>
    <w:rsid w:val="00BE5F66"/>
    <w:rsid w:val="00BE6678"/>
    <w:rsid w:val="00BE68C0"/>
    <w:rsid w:val="00BE695C"/>
    <w:rsid w:val="00BE6C51"/>
    <w:rsid w:val="00BE6E83"/>
    <w:rsid w:val="00BE7B78"/>
    <w:rsid w:val="00BF03A2"/>
    <w:rsid w:val="00BF089F"/>
    <w:rsid w:val="00BF0ABB"/>
    <w:rsid w:val="00BF2A38"/>
    <w:rsid w:val="00BF2F50"/>
    <w:rsid w:val="00BF3EE0"/>
    <w:rsid w:val="00BF4ABD"/>
    <w:rsid w:val="00BF4BBF"/>
    <w:rsid w:val="00BF54DE"/>
    <w:rsid w:val="00BF5FF9"/>
    <w:rsid w:val="00BF66E5"/>
    <w:rsid w:val="00BF6AD8"/>
    <w:rsid w:val="00C00218"/>
    <w:rsid w:val="00C00D92"/>
    <w:rsid w:val="00C00F96"/>
    <w:rsid w:val="00C0146D"/>
    <w:rsid w:val="00C02DE1"/>
    <w:rsid w:val="00C0368B"/>
    <w:rsid w:val="00C04646"/>
    <w:rsid w:val="00C05ADE"/>
    <w:rsid w:val="00C06994"/>
    <w:rsid w:val="00C102DB"/>
    <w:rsid w:val="00C10660"/>
    <w:rsid w:val="00C108CF"/>
    <w:rsid w:val="00C110BD"/>
    <w:rsid w:val="00C11157"/>
    <w:rsid w:val="00C11346"/>
    <w:rsid w:val="00C11563"/>
    <w:rsid w:val="00C124C0"/>
    <w:rsid w:val="00C126E3"/>
    <w:rsid w:val="00C12710"/>
    <w:rsid w:val="00C13DBE"/>
    <w:rsid w:val="00C14060"/>
    <w:rsid w:val="00C15D30"/>
    <w:rsid w:val="00C16EAC"/>
    <w:rsid w:val="00C1737B"/>
    <w:rsid w:val="00C174FA"/>
    <w:rsid w:val="00C20270"/>
    <w:rsid w:val="00C2170C"/>
    <w:rsid w:val="00C2179B"/>
    <w:rsid w:val="00C2321E"/>
    <w:rsid w:val="00C237F5"/>
    <w:rsid w:val="00C24342"/>
    <w:rsid w:val="00C25A57"/>
    <w:rsid w:val="00C25B65"/>
    <w:rsid w:val="00C25E46"/>
    <w:rsid w:val="00C301A5"/>
    <w:rsid w:val="00C30F98"/>
    <w:rsid w:val="00C316F7"/>
    <w:rsid w:val="00C31D53"/>
    <w:rsid w:val="00C31DA1"/>
    <w:rsid w:val="00C32071"/>
    <w:rsid w:val="00C322F5"/>
    <w:rsid w:val="00C326A5"/>
    <w:rsid w:val="00C32C88"/>
    <w:rsid w:val="00C32D0E"/>
    <w:rsid w:val="00C3331E"/>
    <w:rsid w:val="00C33A4C"/>
    <w:rsid w:val="00C33DBE"/>
    <w:rsid w:val="00C33E37"/>
    <w:rsid w:val="00C3439C"/>
    <w:rsid w:val="00C3489A"/>
    <w:rsid w:val="00C35AAA"/>
    <w:rsid w:val="00C35C1B"/>
    <w:rsid w:val="00C3613A"/>
    <w:rsid w:val="00C36433"/>
    <w:rsid w:val="00C367A9"/>
    <w:rsid w:val="00C36EFC"/>
    <w:rsid w:val="00C37550"/>
    <w:rsid w:val="00C40124"/>
    <w:rsid w:val="00C42633"/>
    <w:rsid w:val="00C447D6"/>
    <w:rsid w:val="00C44A7F"/>
    <w:rsid w:val="00C46802"/>
    <w:rsid w:val="00C5026C"/>
    <w:rsid w:val="00C50406"/>
    <w:rsid w:val="00C506F4"/>
    <w:rsid w:val="00C511A0"/>
    <w:rsid w:val="00C514D4"/>
    <w:rsid w:val="00C523E4"/>
    <w:rsid w:val="00C52DEB"/>
    <w:rsid w:val="00C53AC3"/>
    <w:rsid w:val="00C5538A"/>
    <w:rsid w:val="00C56AB7"/>
    <w:rsid w:val="00C571A6"/>
    <w:rsid w:val="00C579C6"/>
    <w:rsid w:val="00C6063A"/>
    <w:rsid w:val="00C63201"/>
    <w:rsid w:val="00C638B1"/>
    <w:rsid w:val="00C658C6"/>
    <w:rsid w:val="00C659D1"/>
    <w:rsid w:val="00C66CCC"/>
    <w:rsid w:val="00C66D75"/>
    <w:rsid w:val="00C67201"/>
    <w:rsid w:val="00C67427"/>
    <w:rsid w:val="00C70F3B"/>
    <w:rsid w:val="00C71803"/>
    <w:rsid w:val="00C724B9"/>
    <w:rsid w:val="00C73224"/>
    <w:rsid w:val="00C7330B"/>
    <w:rsid w:val="00C7389D"/>
    <w:rsid w:val="00C7428A"/>
    <w:rsid w:val="00C75056"/>
    <w:rsid w:val="00C768D8"/>
    <w:rsid w:val="00C76F66"/>
    <w:rsid w:val="00C77015"/>
    <w:rsid w:val="00C7785F"/>
    <w:rsid w:val="00C80505"/>
    <w:rsid w:val="00C807CD"/>
    <w:rsid w:val="00C80AEB"/>
    <w:rsid w:val="00C810D8"/>
    <w:rsid w:val="00C83025"/>
    <w:rsid w:val="00C83EDF"/>
    <w:rsid w:val="00C83FE8"/>
    <w:rsid w:val="00C84A80"/>
    <w:rsid w:val="00C84F52"/>
    <w:rsid w:val="00C86391"/>
    <w:rsid w:val="00C87262"/>
    <w:rsid w:val="00C87287"/>
    <w:rsid w:val="00C90B08"/>
    <w:rsid w:val="00C91060"/>
    <w:rsid w:val="00C91405"/>
    <w:rsid w:val="00C91D83"/>
    <w:rsid w:val="00C9282C"/>
    <w:rsid w:val="00C92DC2"/>
    <w:rsid w:val="00C9379B"/>
    <w:rsid w:val="00C93BB7"/>
    <w:rsid w:val="00C93D0A"/>
    <w:rsid w:val="00C93DC2"/>
    <w:rsid w:val="00C93E6D"/>
    <w:rsid w:val="00C93E89"/>
    <w:rsid w:val="00C956D7"/>
    <w:rsid w:val="00C95FC5"/>
    <w:rsid w:val="00C96D58"/>
    <w:rsid w:val="00C96F04"/>
    <w:rsid w:val="00CA1F7A"/>
    <w:rsid w:val="00CA2089"/>
    <w:rsid w:val="00CA29B9"/>
    <w:rsid w:val="00CA3CDF"/>
    <w:rsid w:val="00CA3D3B"/>
    <w:rsid w:val="00CA3F58"/>
    <w:rsid w:val="00CA5042"/>
    <w:rsid w:val="00CA5575"/>
    <w:rsid w:val="00CA5FF3"/>
    <w:rsid w:val="00CA647A"/>
    <w:rsid w:val="00CA70E0"/>
    <w:rsid w:val="00CA72BC"/>
    <w:rsid w:val="00CB066B"/>
    <w:rsid w:val="00CB36FE"/>
    <w:rsid w:val="00CB470D"/>
    <w:rsid w:val="00CB62E1"/>
    <w:rsid w:val="00CB7228"/>
    <w:rsid w:val="00CB7497"/>
    <w:rsid w:val="00CB77A1"/>
    <w:rsid w:val="00CB7FDC"/>
    <w:rsid w:val="00CC0313"/>
    <w:rsid w:val="00CC1DA6"/>
    <w:rsid w:val="00CC2E7D"/>
    <w:rsid w:val="00CC2F70"/>
    <w:rsid w:val="00CC3134"/>
    <w:rsid w:val="00CC3500"/>
    <w:rsid w:val="00CC4004"/>
    <w:rsid w:val="00CC43B3"/>
    <w:rsid w:val="00CC4D1C"/>
    <w:rsid w:val="00CC4D86"/>
    <w:rsid w:val="00CC5EF1"/>
    <w:rsid w:val="00CC6349"/>
    <w:rsid w:val="00CC707D"/>
    <w:rsid w:val="00CD0429"/>
    <w:rsid w:val="00CD04D9"/>
    <w:rsid w:val="00CD08D8"/>
    <w:rsid w:val="00CD0A25"/>
    <w:rsid w:val="00CD0E2B"/>
    <w:rsid w:val="00CD2150"/>
    <w:rsid w:val="00CD24DC"/>
    <w:rsid w:val="00CD2B23"/>
    <w:rsid w:val="00CD3312"/>
    <w:rsid w:val="00CD464F"/>
    <w:rsid w:val="00CD4699"/>
    <w:rsid w:val="00CD4D4B"/>
    <w:rsid w:val="00CD5051"/>
    <w:rsid w:val="00CD5442"/>
    <w:rsid w:val="00CD55C1"/>
    <w:rsid w:val="00CD594F"/>
    <w:rsid w:val="00CD5A00"/>
    <w:rsid w:val="00CD6258"/>
    <w:rsid w:val="00CD64EB"/>
    <w:rsid w:val="00CD668C"/>
    <w:rsid w:val="00CD7723"/>
    <w:rsid w:val="00CE0F65"/>
    <w:rsid w:val="00CE21E4"/>
    <w:rsid w:val="00CE23DD"/>
    <w:rsid w:val="00CE3610"/>
    <w:rsid w:val="00CE3E07"/>
    <w:rsid w:val="00CE3E70"/>
    <w:rsid w:val="00CE3F6D"/>
    <w:rsid w:val="00CE4D5A"/>
    <w:rsid w:val="00CE56EB"/>
    <w:rsid w:val="00CE5905"/>
    <w:rsid w:val="00CE6022"/>
    <w:rsid w:val="00CE632F"/>
    <w:rsid w:val="00CE681C"/>
    <w:rsid w:val="00CE68F4"/>
    <w:rsid w:val="00CE722A"/>
    <w:rsid w:val="00CE7AB6"/>
    <w:rsid w:val="00CE7DBE"/>
    <w:rsid w:val="00CE7DEB"/>
    <w:rsid w:val="00CF0433"/>
    <w:rsid w:val="00CF0CBD"/>
    <w:rsid w:val="00CF21A8"/>
    <w:rsid w:val="00CF4952"/>
    <w:rsid w:val="00CF4BD4"/>
    <w:rsid w:val="00CF51FE"/>
    <w:rsid w:val="00CF77F0"/>
    <w:rsid w:val="00D00BF1"/>
    <w:rsid w:val="00D017AF"/>
    <w:rsid w:val="00D01EBC"/>
    <w:rsid w:val="00D02789"/>
    <w:rsid w:val="00D02D27"/>
    <w:rsid w:val="00D03480"/>
    <w:rsid w:val="00D03F2A"/>
    <w:rsid w:val="00D045B6"/>
    <w:rsid w:val="00D05160"/>
    <w:rsid w:val="00D05CE1"/>
    <w:rsid w:val="00D05E19"/>
    <w:rsid w:val="00D063A9"/>
    <w:rsid w:val="00D063DC"/>
    <w:rsid w:val="00D064D2"/>
    <w:rsid w:val="00D06A41"/>
    <w:rsid w:val="00D071CC"/>
    <w:rsid w:val="00D10BAB"/>
    <w:rsid w:val="00D10D92"/>
    <w:rsid w:val="00D11280"/>
    <w:rsid w:val="00D118C6"/>
    <w:rsid w:val="00D126E6"/>
    <w:rsid w:val="00D13C80"/>
    <w:rsid w:val="00D1433C"/>
    <w:rsid w:val="00D149E8"/>
    <w:rsid w:val="00D15A49"/>
    <w:rsid w:val="00D16131"/>
    <w:rsid w:val="00D16205"/>
    <w:rsid w:val="00D16617"/>
    <w:rsid w:val="00D168A8"/>
    <w:rsid w:val="00D17162"/>
    <w:rsid w:val="00D172DE"/>
    <w:rsid w:val="00D17F77"/>
    <w:rsid w:val="00D202EF"/>
    <w:rsid w:val="00D20E0F"/>
    <w:rsid w:val="00D21375"/>
    <w:rsid w:val="00D21A43"/>
    <w:rsid w:val="00D22530"/>
    <w:rsid w:val="00D22C0C"/>
    <w:rsid w:val="00D22FCA"/>
    <w:rsid w:val="00D2359B"/>
    <w:rsid w:val="00D23751"/>
    <w:rsid w:val="00D24EC4"/>
    <w:rsid w:val="00D252B1"/>
    <w:rsid w:val="00D25D2B"/>
    <w:rsid w:val="00D2704B"/>
    <w:rsid w:val="00D2725E"/>
    <w:rsid w:val="00D278E6"/>
    <w:rsid w:val="00D27CBB"/>
    <w:rsid w:val="00D30173"/>
    <w:rsid w:val="00D314A5"/>
    <w:rsid w:val="00D3218D"/>
    <w:rsid w:val="00D33029"/>
    <w:rsid w:val="00D338FB"/>
    <w:rsid w:val="00D346E8"/>
    <w:rsid w:val="00D35504"/>
    <w:rsid w:val="00D35ACC"/>
    <w:rsid w:val="00D364F1"/>
    <w:rsid w:val="00D367F2"/>
    <w:rsid w:val="00D42038"/>
    <w:rsid w:val="00D42537"/>
    <w:rsid w:val="00D43417"/>
    <w:rsid w:val="00D441A7"/>
    <w:rsid w:val="00D44363"/>
    <w:rsid w:val="00D4543C"/>
    <w:rsid w:val="00D4572B"/>
    <w:rsid w:val="00D458B0"/>
    <w:rsid w:val="00D46609"/>
    <w:rsid w:val="00D469A8"/>
    <w:rsid w:val="00D46B0B"/>
    <w:rsid w:val="00D46D3B"/>
    <w:rsid w:val="00D46E52"/>
    <w:rsid w:val="00D5125B"/>
    <w:rsid w:val="00D52A28"/>
    <w:rsid w:val="00D5376C"/>
    <w:rsid w:val="00D53803"/>
    <w:rsid w:val="00D53EFE"/>
    <w:rsid w:val="00D5422C"/>
    <w:rsid w:val="00D55D07"/>
    <w:rsid w:val="00D55DD2"/>
    <w:rsid w:val="00D56721"/>
    <w:rsid w:val="00D56812"/>
    <w:rsid w:val="00D56F97"/>
    <w:rsid w:val="00D570FB"/>
    <w:rsid w:val="00D57A4B"/>
    <w:rsid w:val="00D60EF1"/>
    <w:rsid w:val="00D62F01"/>
    <w:rsid w:val="00D632B0"/>
    <w:rsid w:val="00D63AC7"/>
    <w:rsid w:val="00D63F9E"/>
    <w:rsid w:val="00D644AF"/>
    <w:rsid w:val="00D65C7B"/>
    <w:rsid w:val="00D65D4B"/>
    <w:rsid w:val="00D65EF2"/>
    <w:rsid w:val="00D6611B"/>
    <w:rsid w:val="00D66189"/>
    <w:rsid w:val="00D6620D"/>
    <w:rsid w:val="00D67F57"/>
    <w:rsid w:val="00D71128"/>
    <w:rsid w:val="00D7118C"/>
    <w:rsid w:val="00D71FB8"/>
    <w:rsid w:val="00D71FC7"/>
    <w:rsid w:val="00D729F9"/>
    <w:rsid w:val="00D72EBE"/>
    <w:rsid w:val="00D73E5F"/>
    <w:rsid w:val="00D73E89"/>
    <w:rsid w:val="00D73F55"/>
    <w:rsid w:val="00D74774"/>
    <w:rsid w:val="00D75922"/>
    <w:rsid w:val="00D76049"/>
    <w:rsid w:val="00D7671C"/>
    <w:rsid w:val="00D76C36"/>
    <w:rsid w:val="00D8157C"/>
    <w:rsid w:val="00D83015"/>
    <w:rsid w:val="00D83175"/>
    <w:rsid w:val="00D834D1"/>
    <w:rsid w:val="00D83BC0"/>
    <w:rsid w:val="00D83F6C"/>
    <w:rsid w:val="00D853EE"/>
    <w:rsid w:val="00D86BF4"/>
    <w:rsid w:val="00D87164"/>
    <w:rsid w:val="00D87A9D"/>
    <w:rsid w:val="00D87D31"/>
    <w:rsid w:val="00D917A3"/>
    <w:rsid w:val="00D923DB"/>
    <w:rsid w:val="00D92B97"/>
    <w:rsid w:val="00D93AC1"/>
    <w:rsid w:val="00D9473E"/>
    <w:rsid w:val="00D9534C"/>
    <w:rsid w:val="00D958E4"/>
    <w:rsid w:val="00D95DAA"/>
    <w:rsid w:val="00D96333"/>
    <w:rsid w:val="00D966BB"/>
    <w:rsid w:val="00D96933"/>
    <w:rsid w:val="00D96CB6"/>
    <w:rsid w:val="00D97B79"/>
    <w:rsid w:val="00DA00B8"/>
    <w:rsid w:val="00DA15C4"/>
    <w:rsid w:val="00DA243F"/>
    <w:rsid w:val="00DA2736"/>
    <w:rsid w:val="00DA28F2"/>
    <w:rsid w:val="00DA3A20"/>
    <w:rsid w:val="00DA3B8F"/>
    <w:rsid w:val="00DA4937"/>
    <w:rsid w:val="00DA4E37"/>
    <w:rsid w:val="00DA4E3E"/>
    <w:rsid w:val="00DA4E96"/>
    <w:rsid w:val="00DA52A8"/>
    <w:rsid w:val="00DA57B0"/>
    <w:rsid w:val="00DA6D52"/>
    <w:rsid w:val="00DA6F4E"/>
    <w:rsid w:val="00DB00B8"/>
    <w:rsid w:val="00DB0386"/>
    <w:rsid w:val="00DB0D42"/>
    <w:rsid w:val="00DB12CE"/>
    <w:rsid w:val="00DB2853"/>
    <w:rsid w:val="00DB2FAA"/>
    <w:rsid w:val="00DB378C"/>
    <w:rsid w:val="00DB4126"/>
    <w:rsid w:val="00DB4430"/>
    <w:rsid w:val="00DB4E6D"/>
    <w:rsid w:val="00DB532F"/>
    <w:rsid w:val="00DB59A4"/>
    <w:rsid w:val="00DB619B"/>
    <w:rsid w:val="00DB6EF6"/>
    <w:rsid w:val="00DB6EFC"/>
    <w:rsid w:val="00DC0683"/>
    <w:rsid w:val="00DC1383"/>
    <w:rsid w:val="00DC37BE"/>
    <w:rsid w:val="00DC4050"/>
    <w:rsid w:val="00DC4765"/>
    <w:rsid w:val="00DC507F"/>
    <w:rsid w:val="00DC5676"/>
    <w:rsid w:val="00DC6508"/>
    <w:rsid w:val="00DC65AF"/>
    <w:rsid w:val="00DD422C"/>
    <w:rsid w:val="00DD4A0B"/>
    <w:rsid w:val="00DD4B29"/>
    <w:rsid w:val="00DD5035"/>
    <w:rsid w:val="00DD58A8"/>
    <w:rsid w:val="00DD6A08"/>
    <w:rsid w:val="00DD7743"/>
    <w:rsid w:val="00DE014A"/>
    <w:rsid w:val="00DE0169"/>
    <w:rsid w:val="00DE151D"/>
    <w:rsid w:val="00DE1DF2"/>
    <w:rsid w:val="00DE2929"/>
    <w:rsid w:val="00DE298C"/>
    <w:rsid w:val="00DE4765"/>
    <w:rsid w:val="00DE4D70"/>
    <w:rsid w:val="00DE588F"/>
    <w:rsid w:val="00DE5BF4"/>
    <w:rsid w:val="00DE68AD"/>
    <w:rsid w:val="00DE75F2"/>
    <w:rsid w:val="00DF030B"/>
    <w:rsid w:val="00DF047F"/>
    <w:rsid w:val="00DF0C82"/>
    <w:rsid w:val="00DF10F9"/>
    <w:rsid w:val="00DF1B88"/>
    <w:rsid w:val="00DF2D2C"/>
    <w:rsid w:val="00DF2E70"/>
    <w:rsid w:val="00DF31F8"/>
    <w:rsid w:val="00DF365C"/>
    <w:rsid w:val="00DF3706"/>
    <w:rsid w:val="00DF3A2B"/>
    <w:rsid w:val="00DF3BA4"/>
    <w:rsid w:val="00DF3E21"/>
    <w:rsid w:val="00DF438E"/>
    <w:rsid w:val="00DF4993"/>
    <w:rsid w:val="00DF4B53"/>
    <w:rsid w:val="00DF4B8E"/>
    <w:rsid w:val="00DF57C3"/>
    <w:rsid w:val="00DF6D09"/>
    <w:rsid w:val="00DF734A"/>
    <w:rsid w:val="00DF76C6"/>
    <w:rsid w:val="00E00FE7"/>
    <w:rsid w:val="00E0115C"/>
    <w:rsid w:val="00E01ABF"/>
    <w:rsid w:val="00E01B13"/>
    <w:rsid w:val="00E01C03"/>
    <w:rsid w:val="00E01CAF"/>
    <w:rsid w:val="00E01E0F"/>
    <w:rsid w:val="00E02BA3"/>
    <w:rsid w:val="00E030C6"/>
    <w:rsid w:val="00E039D5"/>
    <w:rsid w:val="00E04102"/>
    <w:rsid w:val="00E04BCA"/>
    <w:rsid w:val="00E04CBF"/>
    <w:rsid w:val="00E05140"/>
    <w:rsid w:val="00E051CB"/>
    <w:rsid w:val="00E056E0"/>
    <w:rsid w:val="00E05B79"/>
    <w:rsid w:val="00E05CF9"/>
    <w:rsid w:val="00E0707A"/>
    <w:rsid w:val="00E07975"/>
    <w:rsid w:val="00E10302"/>
    <w:rsid w:val="00E114A2"/>
    <w:rsid w:val="00E117A0"/>
    <w:rsid w:val="00E12CDD"/>
    <w:rsid w:val="00E136A6"/>
    <w:rsid w:val="00E136C9"/>
    <w:rsid w:val="00E1433E"/>
    <w:rsid w:val="00E15E68"/>
    <w:rsid w:val="00E1658E"/>
    <w:rsid w:val="00E2077A"/>
    <w:rsid w:val="00E20A14"/>
    <w:rsid w:val="00E22554"/>
    <w:rsid w:val="00E22C25"/>
    <w:rsid w:val="00E23E3E"/>
    <w:rsid w:val="00E243D2"/>
    <w:rsid w:val="00E25D19"/>
    <w:rsid w:val="00E2695E"/>
    <w:rsid w:val="00E26EF1"/>
    <w:rsid w:val="00E27F46"/>
    <w:rsid w:val="00E30F89"/>
    <w:rsid w:val="00E31507"/>
    <w:rsid w:val="00E3236F"/>
    <w:rsid w:val="00E333BE"/>
    <w:rsid w:val="00E33556"/>
    <w:rsid w:val="00E34BE1"/>
    <w:rsid w:val="00E34F3D"/>
    <w:rsid w:val="00E35893"/>
    <w:rsid w:val="00E3633F"/>
    <w:rsid w:val="00E37212"/>
    <w:rsid w:val="00E40639"/>
    <w:rsid w:val="00E417F0"/>
    <w:rsid w:val="00E42202"/>
    <w:rsid w:val="00E426C2"/>
    <w:rsid w:val="00E4293B"/>
    <w:rsid w:val="00E42D78"/>
    <w:rsid w:val="00E4325A"/>
    <w:rsid w:val="00E445DE"/>
    <w:rsid w:val="00E46FC0"/>
    <w:rsid w:val="00E4771C"/>
    <w:rsid w:val="00E47D02"/>
    <w:rsid w:val="00E47F3C"/>
    <w:rsid w:val="00E50283"/>
    <w:rsid w:val="00E50DF3"/>
    <w:rsid w:val="00E51D4A"/>
    <w:rsid w:val="00E52F8B"/>
    <w:rsid w:val="00E53527"/>
    <w:rsid w:val="00E56593"/>
    <w:rsid w:val="00E60D88"/>
    <w:rsid w:val="00E6225F"/>
    <w:rsid w:val="00E62401"/>
    <w:rsid w:val="00E639E1"/>
    <w:rsid w:val="00E64564"/>
    <w:rsid w:val="00E6459A"/>
    <w:rsid w:val="00E6483C"/>
    <w:rsid w:val="00E65096"/>
    <w:rsid w:val="00E66707"/>
    <w:rsid w:val="00E669F6"/>
    <w:rsid w:val="00E66D64"/>
    <w:rsid w:val="00E67401"/>
    <w:rsid w:val="00E67F41"/>
    <w:rsid w:val="00E7133D"/>
    <w:rsid w:val="00E71C7D"/>
    <w:rsid w:val="00E71F2B"/>
    <w:rsid w:val="00E72346"/>
    <w:rsid w:val="00E727BD"/>
    <w:rsid w:val="00E72A0D"/>
    <w:rsid w:val="00E73291"/>
    <w:rsid w:val="00E735F3"/>
    <w:rsid w:val="00E73FA7"/>
    <w:rsid w:val="00E74187"/>
    <w:rsid w:val="00E74EFB"/>
    <w:rsid w:val="00E75214"/>
    <w:rsid w:val="00E76ABA"/>
    <w:rsid w:val="00E76FC2"/>
    <w:rsid w:val="00E77409"/>
    <w:rsid w:val="00E8024D"/>
    <w:rsid w:val="00E80641"/>
    <w:rsid w:val="00E81453"/>
    <w:rsid w:val="00E82A6C"/>
    <w:rsid w:val="00E82B59"/>
    <w:rsid w:val="00E84544"/>
    <w:rsid w:val="00E853B8"/>
    <w:rsid w:val="00E86527"/>
    <w:rsid w:val="00E86AFD"/>
    <w:rsid w:val="00E87405"/>
    <w:rsid w:val="00E87717"/>
    <w:rsid w:val="00E87C5C"/>
    <w:rsid w:val="00E87D13"/>
    <w:rsid w:val="00E90359"/>
    <w:rsid w:val="00E907AC"/>
    <w:rsid w:val="00E908B9"/>
    <w:rsid w:val="00E90BB2"/>
    <w:rsid w:val="00E93870"/>
    <w:rsid w:val="00E93A0F"/>
    <w:rsid w:val="00E94504"/>
    <w:rsid w:val="00E945EC"/>
    <w:rsid w:val="00E95741"/>
    <w:rsid w:val="00E968ED"/>
    <w:rsid w:val="00E969D1"/>
    <w:rsid w:val="00EA0E31"/>
    <w:rsid w:val="00EA0F5B"/>
    <w:rsid w:val="00EA2C60"/>
    <w:rsid w:val="00EA433F"/>
    <w:rsid w:val="00EA5553"/>
    <w:rsid w:val="00EA57FD"/>
    <w:rsid w:val="00EA5C69"/>
    <w:rsid w:val="00EB09E9"/>
    <w:rsid w:val="00EB0E21"/>
    <w:rsid w:val="00EB1800"/>
    <w:rsid w:val="00EB21B9"/>
    <w:rsid w:val="00EB24FD"/>
    <w:rsid w:val="00EB2835"/>
    <w:rsid w:val="00EB4EC0"/>
    <w:rsid w:val="00EB56A2"/>
    <w:rsid w:val="00EB5BA5"/>
    <w:rsid w:val="00EB60EF"/>
    <w:rsid w:val="00EC08AB"/>
    <w:rsid w:val="00EC0E86"/>
    <w:rsid w:val="00EC17D1"/>
    <w:rsid w:val="00EC1F29"/>
    <w:rsid w:val="00EC3470"/>
    <w:rsid w:val="00EC43F4"/>
    <w:rsid w:val="00EC4872"/>
    <w:rsid w:val="00EC4DB0"/>
    <w:rsid w:val="00ED0CC4"/>
    <w:rsid w:val="00ED11BE"/>
    <w:rsid w:val="00ED127B"/>
    <w:rsid w:val="00ED2BFB"/>
    <w:rsid w:val="00ED428B"/>
    <w:rsid w:val="00ED45DF"/>
    <w:rsid w:val="00ED610C"/>
    <w:rsid w:val="00ED6277"/>
    <w:rsid w:val="00ED693D"/>
    <w:rsid w:val="00ED72AE"/>
    <w:rsid w:val="00ED7561"/>
    <w:rsid w:val="00ED7C0F"/>
    <w:rsid w:val="00EE0E8A"/>
    <w:rsid w:val="00EE18C5"/>
    <w:rsid w:val="00EE276C"/>
    <w:rsid w:val="00EE2850"/>
    <w:rsid w:val="00EE324F"/>
    <w:rsid w:val="00EE3786"/>
    <w:rsid w:val="00EE3E25"/>
    <w:rsid w:val="00EE3E39"/>
    <w:rsid w:val="00EE40A8"/>
    <w:rsid w:val="00EE460C"/>
    <w:rsid w:val="00EE4D67"/>
    <w:rsid w:val="00EE60BC"/>
    <w:rsid w:val="00EE7A50"/>
    <w:rsid w:val="00EF054F"/>
    <w:rsid w:val="00EF154E"/>
    <w:rsid w:val="00EF199A"/>
    <w:rsid w:val="00EF19F0"/>
    <w:rsid w:val="00EF24DB"/>
    <w:rsid w:val="00EF2A04"/>
    <w:rsid w:val="00EF3C2C"/>
    <w:rsid w:val="00EF4071"/>
    <w:rsid w:val="00EF48C4"/>
    <w:rsid w:val="00EF4C00"/>
    <w:rsid w:val="00EF58D8"/>
    <w:rsid w:val="00EF62E4"/>
    <w:rsid w:val="00EF66A5"/>
    <w:rsid w:val="00EF6A16"/>
    <w:rsid w:val="00EF7257"/>
    <w:rsid w:val="00F006F9"/>
    <w:rsid w:val="00F00BCC"/>
    <w:rsid w:val="00F019CC"/>
    <w:rsid w:val="00F019D7"/>
    <w:rsid w:val="00F0216B"/>
    <w:rsid w:val="00F02F9B"/>
    <w:rsid w:val="00F03720"/>
    <w:rsid w:val="00F05262"/>
    <w:rsid w:val="00F05339"/>
    <w:rsid w:val="00F06357"/>
    <w:rsid w:val="00F0686C"/>
    <w:rsid w:val="00F06BE4"/>
    <w:rsid w:val="00F07348"/>
    <w:rsid w:val="00F074D5"/>
    <w:rsid w:val="00F075E9"/>
    <w:rsid w:val="00F07BA1"/>
    <w:rsid w:val="00F1143D"/>
    <w:rsid w:val="00F11891"/>
    <w:rsid w:val="00F11BE7"/>
    <w:rsid w:val="00F1226F"/>
    <w:rsid w:val="00F13405"/>
    <w:rsid w:val="00F13A4E"/>
    <w:rsid w:val="00F150EF"/>
    <w:rsid w:val="00F15491"/>
    <w:rsid w:val="00F15570"/>
    <w:rsid w:val="00F15B3B"/>
    <w:rsid w:val="00F17484"/>
    <w:rsid w:val="00F20445"/>
    <w:rsid w:val="00F21F71"/>
    <w:rsid w:val="00F21FC4"/>
    <w:rsid w:val="00F21FFC"/>
    <w:rsid w:val="00F2212B"/>
    <w:rsid w:val="00F22714"/>
    <w:rsid w:val="00F2353B"/>
    <w:rsid w:val="00F2361E"/>
    <w:rsid w:val="00F239A9"/>
    <w:rsid w:val="00F23AA5"/>
    <w:rsid w:val="00F2422F"/>
    <w:rsid w:val="00F26223"/>
    <w:rsid w:val="00F26285"/>
    <w:rsid w:val="00F2781B"/>
    <w:rsid w:val="00F30E57"/>
    <w:rsid w:val="00F3121E"/>
    <w:rsid w:val="00F317A4"/>
    <w:rsid w:val="00F31DDD"/>
    <w:rsid w:val="00F31F03"/>
    <w:rsid w:val="00F3227C"/>
    <w:rsid w:val="00F32B69"/>
    <w:rsid w:val="00F33161"/>
    <w:rsid w:val="00F3340C"/>
    <w:rsid w:val="00F33BBC"/>
    <w:rsid w:val="00F347FE"/>
    <w:rsid w:val="00F34DCD"/>
    <w:rsid w:val="00F356EE"/>
    <w:rsid w:val="00F3757E"/>
    <w:rsid w:val="00F37BC6"/>
    <w:rsid w:val="00F37EDF"/>
    <w:rsid w:val="00F401C6"/>
    <w:rsid w:val="00F40366"/>
    <w:rsid w:val="00F40578"/>
    <w:rsid w:val="00F416EE"/>
    <w:rsid w:val="00F41AA0"/>
    <w:rsid w:val="00F42212"/>
    <w:rsid w:val="00F4261E"/>
    <w:rsid w:val="00F439BE"/>
    <w:rsid w:val="00F4462F"/>
    <w:rsid w:val="00F448FB"/>
    <w:rsid w:val="00F45D85"/>
    <w:rsid w:val="00F463F9"/>
    <w:rsid w:val="00F46F63"/>
    <w:rsid w:val="00F4703F"/>
    <w:rsid w:val="00F4710E"/>
    <w:rsid w:val="00F47876"/>
    <w:rsid w:val="00F51260"/>
    <w:rsid w:val="00F51A6F"/>
    <w:rsid w:val="00F5275C"/>
    <w:rsid w:val="00F52E99"/>
    <w:rsid w:val="00F5377F"/>
    <w:rsid w:val="00F54957"/>
    <w:rsid w:val="00F55483"/>
    <w:rsid w:val="00F56B05"/>
    <w:rsid w:val="00F60C88"/>
    <w:rsid w:val="00F60D08"/>
    <w:rsid w:val="00F618F5"/>
    <w:rsid w:val="00F626BD"/>
    <w:rsid w:val="00F62EC3"/>
    <w:rsid w:val="00F62F36"/>
    <w:rsid w:val="00F62F80"/>
    <w:rsid w:val="00F63B98"/>
    <w:rsid w:val="00F6435D"/>
    <w:rsid w:val="00F64A7F"/>
    <w:rsid w:val="00F64E72"/>
    <w:rsid w:val="00F65582"/>
    <w:rsid w:val="00F65E53"/>
    <w:rsid w:val="00F6600A"/>
    <w:rsid w:val="00F663A5"/>
    <w:rsid w:val="00F66CF5"/>
    <w:rsid w:val="00F67955"/>
    <w:rsid w:val="00F67D99"/>
    <w:rsid w:val="00F713FB"/>
    <w:rsid w:val="00F72053"/>
    <w:rsid w:val="00F73262"/>
    <w:rsid w:val="00F74EBC"/>
    <w:rsid w:val="00F75067"/>
    <w:rsid w:val="00F754E4"/>
    <w:rsid w:val="00F75882"/>
    <w:rsid w:val="00F75901"/>
    <w:rsid w:val="00F75A9D"/>
    <w:rsid w:val="00F76221"/>
    <w:rsid w:val="00F76330"/>
    <w:rsid w:val="00F76B35"/>
    <w:rsid w:val="00F77D36"/>
    <w:rsid w:val="00F80496"/>
    <w:rsid w:val="00F81475"/>
    <w:rsid w:val="00F81F41"/>
    <w:rsid w:val="00F832B3"/>
    <w:rsid w:val="00F83647"/>
    <w:rsid w:val="00F83683"/>
    <w:rsid w:val="00F8400A"/>
    <w:rsid w:val="00F85D0A"/>
    <w:rsid w:val="00F864E1"/>
    <w:rsid w:val="00F865B4"/>
    <w:rsid w:val="00F86F64"/>
    <w:rsid w:val="00F872BF"/>
    <w:rsid w:val="00F878E6"/>
    <w:rsid w:val="00F87A7A"/>
    <w:rsid w:val="00F90942"/>
    <w:rsid w:val="00F912FF"/>
    <w:rsid w:val="00F91D68"/>
    <w:rsid w:val="00F9217A"/>
    <w:rsid w:val="00F92267"/>
    <w:rsid w:val="00F928DB"/>
    <w:rsid w:val="00F92A5A"/>
    <w:rsid w:val="00F935E3"/>
    <w:rsid w:val="00F93C33"/>
    <w:rsid w:val="00F93CE9"/>
    <w:rsid w:val="00F93CEA"/>
    <w:rsid w:val="00F9458D"/>
    <w:rsid w:val="00F947E1"/>
    <w:rsid w:val="00F95938"/>
    <w:rsid w:val="00F9671F"/>
    <w:rsid w:val="00F96F2D"/>
    <w:rsid w:val="00F97390"/>
    <w:rsid w:val="00FA106F"/>
    <w:rsid w:val="00FA169B"/>
    <w:rsid w:val="00FA1E48"/>
    <w:rsid w:val="00FA28DA"/>
    <w:rsid w:val="00FA30D4"/>
    <w:rsid w:val="00FA35C5"/>
    <w:rsid w:val="00FA3BBB"/>
    <w:rsid w:val="00FA4021"/>
    <w:rsid w:val="00FA5417"/>
    <w:rsid w:val="00FB053F"/>
    <w:rsid w:val="00FB0A82"/>
    <w:rsid w:val="00FB0E09"/>
    <w:rsid w:val="00FB1611"/>
    <w:rsid w:val="00FB17FD"/>
    <w:rsid w:val="00FB29FA"/>
    <w:rsid w:val="00FB2B7C"/>
    <w:rsid w:val="00FB3248"/>
    <w:rsid w:val="00FB55ED"/>
    <w:rsid w:val="00FB6D48"/>
    <w:rsid w:val="00FB6DB7"/>
    <w:rsid w:val="00FB7815"/>
    <w:rsid w:val="00FB7E7A"/>
    <w:rsid w:val="00FC09C2"/>
    <w:rsid w:val="00FC1232"/>
    <w:rsid w:val="00FC1F0C"/>
    <w:rsid w:val="00FC3944"/>
    <w:rsid w:val="00FC3959"/>
    <w:rsid w:val="00FC5A3C"/>
    <w:rsid w:val="00FC6EA4"/>
    <w:rsid w:val="00FD0D19"/>
    <w:rsid w:val="00FD1E57"/>
    <w:rsid w:val="00FD1FFF"/>
    <w:rsid w:val="00FD27BF"/>
    <w:rsid w:val="00FD33F1"/>
    <w:rsid w:val="00FD3FBA"/>
    <w:rsid w:val="00FD77B3"/>
    <w:rsid w:val="00FD79B6"/>
    <w:rsid w:val="00FD7AC4"/>
    <w:rsid w:val="00FD7F7D"/>
    <w:rsid w:val="00FE0685"/>
    <w:rsid w:val="00FE08E0"/>
    <w:rsid w:val="00FE3E29"/>
    <w:rsid w:val="00FE55C0"/>
    <w:rsid w:val="00FE7031"/>
    <w:rsid w:val="00FE70A6"/>
    <w:rsid w:val="00FE77D2"/>
    <w:rsid w:val="00FF2E82"/>
    <w:rsid w:val="00FF308C"/>
    <w:rsid w:val="00FF3CD8"/>
    <w:rsid w:val="00FF4EF2"/>
    <w:rsid w:val="00FF4F56"/>
    <w:rsid w:val="00FF564C"/>
    <w:rsid w:val="00FF599D"/>
    <w:rsid w:val="00FF6A14"/>
    <w:rsid w:val="00FF6C09"/>
    <w:rsid w:val="00FF6CAE"/>
    <w:rsid w:val="00FF78E6"/>
    <w:rsid w:val="00FF7914"/>
    <w:rsid w:val="00FF7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B7322"/>
    <w:rPr>
      <w:b/>
      <w:bCs/>
    </w:rPr>
  </w:style>
  <w:style w:type="paragraph" w:styleId="a4">
    <w:name w:val="No Spacing"/>
    <w:uiPriority w:val="1"/>
    <w:qFormat/>
    <w:rsid w:val="001B7322"/>
    <w:pPr>
      <w:spacing w:after="0" w:line="240" w:lineRule="auto"/>
    </w:pPr>
  </w:style>
  <w:style w:type="table" w:styleId="a5">
    <w:name w:val="Table Grid"/>
    <w:basedOn w:val="a1"/>
    <w:uiPriority w:val="59"/>
    <w:rsid w:val="001B73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rsid w:val="009125C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">
    <w:name w:val="Body text (2)_"/>
    <w:basedOn w:val="a0"/>
    <w:link w:val="Bodytext20"/>
    <w:rsid w:val="009125C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2">
    <w:name w:val="Heading #2_"/>
    <w:basedOn w:val="a0"/>
    <w:link w:val="Heading20"/>
    <w:rsid w:val="009125C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CourierNew14pt">
    <w:name w:val="Body text (2) + Courier New;14 pt"/>
    <w:basedOn w:val="Bodytext2"/>
    <w:rsid w:val="009125C8"/>
    <w:rPr>
      <w:rFonts w:ascii="Courier New" w:eastAsia="Courier New" w:hAnsi="Courier New" w:cs="Courier New"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Bodytext2Bold">
    <w:name w:val="Body text (2) + Bold"/>
    <w:basedOn w:val="Bodytext2"/>
    <w:rsid w:val="009125C8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9125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9125C8"/>
    <w:pPr>
      <w:widowControl w:val="0"/>
      <w:shd w:val="clear" w:color="auto" w:fill="FFFFFF"/>
      <w:spacing w:after="660" w:line="331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Bodytext20">
    <w:name w:val="Body text (2)"/>
    <w:basedOn w:val="a"/>
    <w:link w:val="Bodytext2"/>
    <w:rsid w:val="009125C8"/>
    <w:pPr>
      <w:widowControl w:val="0"/>
      <w:shd w:val="clear" w:color="auto" w:fill="FFFFFF"/>
      <w:spacing w:after="780" w:line="259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Heading20">
    <w:name w:val="Heading #2"/>
    <w:basedOn w:val="a"/>
    <w:link w:val="Heading2"/>
    <w:rsid w:val="009125C8"/>
    <w:pPr>
      <w:widowControl w:val="0"/>
      <w:shd w:val="clear" w:color="auto" w:fill="FFFFFF"/>
      <w:spacing w:before="78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Bodytext40">
    <w:name w:val="Body text (4)"/>
    <w:basedOn w:val="a"/>
    <w:link w:val="Bodytext4"/>
    <w:rsid w:val="009125C8"/>
    <w:pPr>
      <w:widowControl w:val="0"/>
      <w:shd w:val="clear" w:color="auto" w:fill="FFFFFF"/>
      <w:spacing w:after="0" w:line="322" w:lineRule="exact"/>
      <w:jc w:val="right"/>
    </w:pPr>
    <w:rPr>
      <w:rFonts w:ascii="Times New Roman" w:eastAsia="Times New Roman" w:hAnsi="Times New Roman" w:cs="Times New Roman"/>
    </w:rPr>
  </w:style>
  <w:style w:type="character" w:customStyle="1" w:styleId="Bodytext385ptSpacing2pt">
    <w:name w:val="Body text (3) + 8.5 pt;Spacing 2 pt"/>
    <w:basedOn w:val="Bodytext3"/>
    <w:rsid w:val="009125C8"/>
    <w:rPr>
      <w:b/>
      <w:bCs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531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14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2021-03-12T12:38:00Z</dcterms:created>
  <dcterms:modified xsi:type="dcterms:W3CDTF">2021-06-19T06:40:00Z</dcterms:modified>
</cp:coreProperties>
</file>